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26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5A08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264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264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1E064F" w:rsidR="00CC1B32" w:rsidRPr="00CC1B32" w:rsidRDefault="003026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765795" w:rsidR="006E15B7" w:rsidRPr="00D72FD1" w:rsidRDefault="003026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D1D679" w:rsidR="006E15B7" w:rsidRPr="00AB2807" w:rsidRDefault="003026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6D37CB" w:rsidR="006E15B7" w:rsidRPr="00AB2807" w:rsidRDefault="00302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D26F37" w:rsidR="006E15B7" w:rsidRPr="00AB2807" w:rsidRDefault="00302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5A5FB5" w:rsidR="006E15B7" w:rsidRPr="00AB2807" w:rsidRDefault="00302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3FA833" w:rsidR="006E15B7" w:rsidRPr="00AB2807" w:rsidRDefault="00302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DE316F" w:rsidR="006E15B7" w:rsidRPr="00AB2807" w:rsidRDefault="003026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E750E6" w:rsidR="006E15B7" w:rsidRPr="00AB2807" w:rsidRDefault="003026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9974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1F5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E0CA5B" w:rsidR="006E15B7" w:rsidRPr="00302647" w:rsidRDefault="00302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9C5531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A0D00B" w:rsidR="006E15B7" w:rsidRPr="00302647" w:rsidRDefault="00302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2DB6B4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48C655" w:rsidR="006E15B7" w:rsidRPr="00CC1B32" w:rsidRDefault="00302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B95EAB" w:rsidR="006E15B7" w:rsidRPr="00302647" w:rsidRDefault="00302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2CA7F9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B42FA1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0F5E58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4602B4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17BBB7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8B0D9B" w:rsidR="006E15B7" w:rsidRPr="00CC1B32" w:rsidRDefault="00302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D24927" w:rsidR="006E15B7" w:rsidRPr="00CC1B32" w:rsidRDefault="00302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7B3978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612C6F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CEF2F4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D8882E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7431D6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1719CB" w:rsidR="006E15B7" w:rsidRPr="00CC1B32" w:rsidRDefault="00302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B9F4CC" w:rsidR="006E15B7" w:rsidRPr="00CC1B32" w:rsidRDefault="00302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C4740E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9439AE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7932A2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BD9436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6F7445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25678C" w:rsidR="006E15B7" w:rsidRPr="00CC1B32" w:rsidRDefault="00302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DC2A8B" w:rsidR="006E15B7" w:rsidRPr="00CC1B32" w:rsidRDefault="003026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2A89CF" w:rsidR="006E15B7" w:rsidRPr="00302647" w:rsidRDefault="003026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4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330CDD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622051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D0C3EE" w:rsidR="006E15B7" w:rsidRPr="00CC1B32" w:rsidRDefault="003026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F96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AFB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19A6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1F3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049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881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ED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1C1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666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09DA9A" w:rsidR="006E15B7" w:rsidRPr="00D72FD1" w:rsidRDefault="003026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571C59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45E044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35DC75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74B360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5FA690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90DBED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D8A136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E17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28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360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D40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B2C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F482C7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B7B961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158A52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8EEB50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87A2F8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4A2FF3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9F0475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F39A56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C903A1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ADBBA4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AB9C7A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58FD23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6B1C14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C81A40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EFEAAD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ADBA83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29557D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D97BCE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B97C49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27E835" w:rsidR="003D6839" w:rsidRPr="00302647" w:rsidRDefault="003026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4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61C2CF" w:rsidR="003D6839" w:rsidRPr="00302647" w:rsidRDefault="003026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4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2A8B4E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C27492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9E2014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092462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D0D73B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D043AC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276270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63D1A9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6F1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D27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D97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020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FD9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A35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E3D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F6E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681278" w:rsidR="003D6839" w:rsidRPr="00D72FD1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15F4B2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F09D82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F7C589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D953DB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BB3F68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946089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AC1F8E" w:rsidR="003D6839" w:rsidRPr="00AB2807" w:rsidRDefault="003026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9A2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048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F5F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606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807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E42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7A6E16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90C41B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930538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9730EA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ACA60C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D97DB1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8631F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966DBF" w:rsidR="003D6839" w:rsidRPr="00302647" w:rsidRDefault="003026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9848BE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E46428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1BD657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8EDE65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4CFB7D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9B43D6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CFD82F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A7581A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A911BD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4D1C28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041027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E8BF05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7ED455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667DD5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4CC38E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FEDDCA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924DF4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86B9E3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8C7EBD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65EA0F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6133EF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EB59BA" w:rsidR="003D6839" w:rsidRPr="00CC1B32" w:rsidRDefault="003026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77E1E5" w:rsidR="003D6839" w:rsidRPr="00CC1B32" w:rsidRDefault="003026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21D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3A2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768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24F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DC7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C5287B" w:rsidR="0051614F" w:rsidRPr="00CC1B32" w:rsidRDefault="00302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3D5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01C338" w:rsidR="0051614F" w:rsidRPr="00CC1B32" w:rsidRDefault="00302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75F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3832E2" w:rsidR="0051614F" w:rsidRPr="00CC1B32" w:rsidRDefault="00302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4FA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CA49F2" w:rsidR="0051614F" w:rsidRPr="00CC1B32" w:rsidRDefault="00302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6BF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90B80B" w:rsidR="0051614F" w:rsidRPr="00CC1B32" w:rsidRDefault="00302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DF4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C27BE3" w:rsidR="0051614F" w:rsidRPr="00CC1B32" w:rsidRDefault="00302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F6E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EAB5AA" w:rsidR="0051614F" w:rsidRPr="00CC1B32" w:rsidRDefault="003026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795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B587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6F9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2C8D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7E9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264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