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1F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E66A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1FA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1FA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D5D11F" w:rsidR="00CC1B32" w:rsidRPr="00CC1B32" w:rsidRDefault="00761F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8A9B10" w:rsidR="006E15B7" w:rsidRPr="00D72FD1" w:rsidRDefault="00761F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0ACD9F" w:rsidR="006E15B7" w:rsidRPr="00AB2807" w:rsidRDefault="00761F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300CF3" w:rsidR="006E15B7" w:rsidRPr="00AB2807" w:rsidRDefault="00761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ECDF3C" w:rsidR="006E15B7" w:rsidRPr="00AB2807" w:rsidRDefault="00761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1DAE2C" w:rsidR="006E15B7" w:rsidRPr="00AB2807" w:rsidRDefault="00761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22B72B" w:rsidR="006E15B7" w:rsidRPr="00AB2807" w:rsidRDefault="00761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8E9C53" w:rsidR="006E15B7" w:rsidRPr="00AB2807" w:rsidRDefault="00761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F26C38" w:rsidR="006E15B7" w:rsidRPr="00AB2807" w:rsidRDefault="00761F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6C5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CCB5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871DCD" w:rsidR="006E15B7" w:rsidRPr="00761FA7" w:rsidRDefault="00761F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F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4C6B7F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BB6B15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14289A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DAA27D" w:rsidR="006E15B7" w:rsidRPr="00CC1B32" w:rsidRDefault="00761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ABEA88" w:rsidR="006E15B7" w:rsidRPr="00761FA7" w:rsidRDefault="00761F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F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1D24EB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E1D39F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79D249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BF14E5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802D0C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DEA518" w:rsidR="006E15B7" w:rsidRPr="00CC1B32" w:rsidRDefault="00761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AA3D05" w:rsidR="006E15B7" w:rsidRPr="00CC1B32" w:rsidRDefault="00761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3E09B8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808C08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C57CFF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CBFB55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886888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CAAA41" w:rsidR="006E15B7" w:rsidRPr="00CC1B32" w:rsidRDefault="00761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3B0561" w:rsidR="006E15B7" w:rsidRPr="00CC1B32" w:rsidRDefault="00761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4C6E79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B38A21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DDECD7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286548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55FC1C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58DDA1" w:rsidR="006E15B7" w:rsidRPr="00CC1B32" w:rsidRDefault="00761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9827E9" w:rsidR="006E15B7" w:rsidRPr="00CC1B32" w:rsidRDefault="00761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D390BD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AA04ED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993587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764428" w:rsidR="006E15B7" w:rsidRPr="00CC1B32" w:rsidRDefault="00761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218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A88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8198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C49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530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4DE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C89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8A5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CED5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57EDD2" w:rsidR="006E15B7" w:rsidRPr="00D72FD1" w:rsidRDefault="00761F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01AA40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90A87E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906EE0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4D60C1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B18750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2A55D7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EFDBCF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CEFC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B4E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10E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5E9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9BE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D74635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74CD6F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45092E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46AADC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516E5B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489930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518C58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B991A5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971F04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599F24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E86705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80F97D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42AA6C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419B4B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7A1F31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BA1B6A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9B085F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21A805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D8A45A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D0D6FD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FD3563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B11130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717578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5F74C8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865D3A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C72FF0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6ED133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8D94FD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A42829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A580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31B7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53B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642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E2E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2CC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02C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FB3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8FBDAC" w:rsidR="003D6839" w:rsidRPr="00D72FD1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947920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FCD6AC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EC3E1C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1C3248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DEC2E4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F38788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2E91EA" w:rsidR="003D6839" w:rsidRPr="00AB2807" w:rsidRDefault="00761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8C72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1A2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121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EA9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973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D2D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C8C686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5913C0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ADC236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A0A1C8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F75D4B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07B597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08D685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66178D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117261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ECEEC7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4FA793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4E229E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5FA64F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A59917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3941B7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9FA304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3F61FD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E3CC4C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C130C9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F720C9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C0FE6E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EE1A8D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C810BE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6C3C81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A53E01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33B24E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F8C2D1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2CF352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3C616D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C7EA13" w:rsidR="003D6839" w:rsidRPr="00CC1B32" w:rsidRDefault="00761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C29D0C" w:rsidR="003D6839" w:rsidRPr="00CC1B32" w:rsidRDefault="00761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0FD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FF6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03A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27A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815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32561F" w:rsidR="0051614F" w:rsidRPr="00CC1B32" w:rsidRDefault="00761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C38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24E0E2" w:rsidR="0051614F" w:rsidRPr="00CC1B32" w:rsidRDefault="00761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968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0257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DB0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DAA2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A42F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8C3C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C1D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0C8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206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EE0D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931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7CFE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4BEF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4A84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211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1FA7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