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2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96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2A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2A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6105A6" w:rsidR="00CC1B32" w:rsidRPr="00CC1B32" w:rsidRDefault="00E02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495037" w:rsidR="006E15B7" w:rsidRPr="00D72FD1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B18A49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128AD3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A826E2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4837D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C39A69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1D6598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866710" w:rsidR="006E15B7" w:rsidRPr="00AB2807" w:rsidRDefault="00E02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F19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1E9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8F90DA" w:rsidR="006E15B7" w:rsidRPr="00E02AD3" w:rsidRDefault="00E02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3AA795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006DA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2785B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E0B68F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0296D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32343B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DF1B26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FD96E5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84F8C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6B4B0F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98ED07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113AB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F08062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FF20BD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544CCD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582D99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8A32A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8C6887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50DA3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E8F0D9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D4A17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22B929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41E672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51C83" w:rsidR="006E15B7" w:rsidRPr="00E02AD3" w:rsidRDefault="00E02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1E6087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C1D554" w:rsidR="006E15B7" w:rsidRPr="00CC1B32" w:rsidRDefault="00E02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41D195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1A7F5A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6E6F1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2CB16" w:rsidR="006E15B7" w:rsidRPr="00CC1B32" w:rsidRDefault="00E02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5C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583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40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572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C6E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10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74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B9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3E4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AADFA" w:rsidR="006E15B7" w:rsidRPr="00D72FD1" w:rsidRDefault="00E02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30F89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EB4F8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4ACF9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A8D1C9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48746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4C573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2DDCBA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C1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741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B1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12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222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794AD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B4FD83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EEF58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DBEC42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BC02C1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ECE33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80210C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CDBD0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9DCAF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D5D6AA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BB497C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64DC3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B48ADF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C973A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8184F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B9FEA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F81288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4D5656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137D5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468D5A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39A27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1DBC9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84BEC2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26A0CC" w:rsidR="003D6839" w:rsidRPr="00E02AD3" w:rsidRDefault="00E0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2F0185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DE831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0A669C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94641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25CED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73B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81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66B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D2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8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8A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7D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17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6BFDBA" w:rsidR="003D6839" w:rsidRPr="00D72FD1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36306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EB17BB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DABB26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3776DC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D265C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68920B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47C74C" w:rsidR="003D6839" w:rsidRPr="00AB2807" w:rsidRDefault="00E02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92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523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C0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A73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08F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7A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000B7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2505E6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E6D2F7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CF3D31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A8FE7E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C4B19F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1A543D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8DAA40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D37D4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72EFA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3E256F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1E81B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551ED2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D5F14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8590E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19E9E0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CE1EFD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02A0E" w:rsidR="003D6839" w:rsidRPr="00E02AD3" w:rsidRDefault="00E02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A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D63878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5453C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1A2F0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7A3727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7AAFE6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745867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AC06E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392A1C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A8523A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9BC70B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86159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91B5FC" w:rsidR="003D6839" w:rsidRPr="00CC1B32" w:rsidRDefault="00E02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BB7156" w:rsidR="003D6839" w:rsidRPr="00CC1B32" w:rsidRDefault="00E02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F79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39F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20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0E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838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C37EB" w:rsidR="0051614F" w:rsidRPr="00CC1B32" w:rsidRDefault="00E0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4B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502FA" w:rsidR="0051614F" w:rsidRPr="00CC1B32" w:rsidRDefault="00E0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39D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C3182D" w:rsidR="0051614F" w:rsidRPr="00CC1B32" w:rsidRDefault="00E0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0B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060925" w:rsidR="0051614F" w:rsidRPr="00CC1B32" w:rsidRDefault="00E02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08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D0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1E6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8EC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F5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92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397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B15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C4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14C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D0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2AD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