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5F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3BD6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5F4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5F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B33B86" w:rsidR="00CC1B32" w:rsidRPr="00CC1B32" w:rsidRDefault="00325F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7CBFEF" w:rsidR="006E15B7" w:rsidRPr="00D72FD1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67F6E3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02F93D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2B8FB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7734E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5BBF09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932C3F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500876" w:rsidR="006E15B7" w:rsidRPr="00AB2807" w:rsidRDefault="00325F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D115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290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FBA00E" w:rsidR="006E15B7" w:rsidRPr="00325F43" w:rsidRDefault="00325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F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916039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E935DE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A940E1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72320F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7C8903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3F68DF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1725A7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34DC28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E71C6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DAFEEA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78A126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042E11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2C72E9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DCA087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86C67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E5AF93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41A7C5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A312C4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62108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AD2605" w:rsidR="006E15B7" w:rsidRPr="00325F43" w:rsidRDefault="00325F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5F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8DA73B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666D48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F72A4C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BC621C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A842FB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F60A78" w:rsidR="006E15B7" w:rsidRPr="00CC1B32" w:rsidRDefault="00325F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082642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DF8A4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125E4C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B014A" w:rsidR="006E15B7" w:rsidRPr="00CC1B32" w:rsidRDefault="00325F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7D4B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C827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A529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E3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4DC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993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F92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ED0D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37B5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B6E577" w:rsidR="006E15B7" w:rsidRPr="00D72FD1" w:rsidRDefault="00325F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EA5F4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7D63FB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6B83CC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4281AE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90279B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DFA3E5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F1C6AD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3FF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D5B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0BA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962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5C9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4739A6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4C85A3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0FAFBF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C231AE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54D28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D6FE58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87B67AD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BED616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864D0D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2A1615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ADC8D5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A54F89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759CA0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E392D8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00C04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B55DDB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7E3445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1D7DA7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22BEA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CCA650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9AA198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7BD11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5E2091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AC732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64A2D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3B2891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78234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2FAD5D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2A68D5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0478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99B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AD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5E3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577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4A7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F96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2CA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15EA79" w:rsidR="003D6839" w:rsidRPr="00D72FD1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390EFD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8DB75F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5F13F5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40B22D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2A8EF1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6BA603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769CBD" w:rsidR="003D6839" w:rsidRPr="00AB2807" w:rsidRDefault="00325F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75C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365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1D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BF3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954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B41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166CF2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63B665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0AD1C1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BD486E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9DC072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19A816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6F6B1E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1D8C13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7D9435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F0371B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56832A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18D46C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C1AFC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1AA046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0B587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06D9E1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C36CE7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7431AC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90655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A3542E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E0DC2C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CA40F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BDF364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250244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381736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BECA9C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AA1D9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A45E1A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ACD43B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F15894" w:rsidR="003D6839" w:rsidRPr="00CC1B32" w:rsidRDefault="00325F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9A8BC2" w:rsidR="003D6839" w:rsidRPr="00CC1B32" w:rsidRDefault="00325F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F07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881A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721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363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75A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E88894" w:rsidR="0051614F" w:rsidRPr="00CC1B32" w:rsidRDefault="00325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3AD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A47D79" w:rsidR="0051614F" w:rsidRPr="00CC1B32" w:rsidRDefault="00325F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423E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CA9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BCD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D0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AE6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BD4E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F7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853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C8D6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A9D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EC5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159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1BA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52AE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24A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5F43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