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B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76B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B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B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54D3A5" w:rsidR="00CC1B32" w:rsidRPr="00CC1B32" w:rsidRDefault="00F01B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81D441" w:rsidR="006E15B7" w:rsidRPr="00D72FD1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F6C407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87E1A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B61BC8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F2B12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B3275C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C172E2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A76AB" w:rsidR="006E15B7" w:rsidRPr="00AB2807" w:rsidRDefault="00F01B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962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D9B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D69A3" w:rsidR="006E15B7" w:rsidRPr="00F01B43" w:rsidRDefault="00F01B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5AB59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3636B6" w:rsidR="006E15B7" w:rsidRPr="00F01B43" w:rsidRDefault="00F01B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4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F23E9B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61978F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53D6E0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D7D8ED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4AE357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83158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1C79F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3B83F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3DF135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7BB8A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D4ED1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C7590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668A4A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08A04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7723F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D1A6B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18B20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9B68F1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F61D0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25A3D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39330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3F57D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7ACF34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33A0D" w:rsidR="006E15B7" w:rsidRPr="00CC1B32" w:rsidRDefault="00F01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ADC48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09ADE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4D21C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57C2E8" w:rsidR="006E15B7" w:rsidRPr="00CC1B32" w:rsidRDefault="00F01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DD2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59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E4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A58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C1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594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BC3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D1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1F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9CF2BB" w:rsidR="006E15B7" w:rsidRPr="00D72FD1" w:rsidRDefault="00F01B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7E01C1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82C56D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F451C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4BCB6D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6E81D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FE612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E6D46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3AD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5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3C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39F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92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56F95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B8A38D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70D75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330F8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B831B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EF8C2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08C38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EAFFF2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A9D9EF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BF5F1E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8337FD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8E6FE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8AC658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D35AF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816D9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F5D3E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49A39F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65C6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84D070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7802C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BBD12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FC78A0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A4CB8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E694D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E2A4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634421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F0333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35C9A7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57F72C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23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BE9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EA9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44E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6D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91F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60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279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1A1D0" w:rsidR="003D6839" w:rsidRPr="00D72FD1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2438E1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5B171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F4727E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00F62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3538C9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2A991F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84E56" w:rsidR="003D6839" w:rsidRPr="00AB2807" w:rsidRDefault="00F01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03B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4F0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46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1A7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E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68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BA208B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131746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825D9A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B4DEB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F3B6BF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D5A87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96406E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21B7AC" w:rsidR="003D6839" w:rsidRPr="00F01B43" w:rsidRDefault="00F01B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85348D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F919E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0FD6BA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2C2D66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803A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B20560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F93B7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004FCF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B811AE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DB2B8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D497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F6288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7D4530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15291D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8B0A8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737C92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430D4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1ECBF7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5944EC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C6CE5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31CB2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AD3C5C" w:rsidR="003D6839" w:rsidRPr="00CC1B32" w:rsidRDefault="00F01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995FC1" w:rsidR="003D6839" w:rsidRPr="00CC1B32" w:rsidRDefault="00F01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B2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36B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75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420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FC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50821B" w:rsidR="0051614F" w:rsidRPr="00CC1B32" w:rsidRDefault="00F01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73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6EACF7" w:rsidR="0051614F" w:rsidRPr="00CC1B32" w:rsidRDefault="00F01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E08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E014E" w:rsidR="0051614F" w:rsidRPr="00CC1B32" w:rsidRDefault="00F01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822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41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18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2B8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1B3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38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2B6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1FC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FF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96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A6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91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DB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B4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