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0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72EA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0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0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7EB3CD" w:rsidR="00CC1B32" w:rsidRPr="00CC1B32" w:rsidRDefault="000F50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61D75" w:rsidR="006E15B7" w:rsidRPr="00D72FD1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41F0D6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01612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EDADD4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F6B38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90257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52CFDE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B3B70" w:rsidR="006E15B7" w:rsidRPr="00AB2807" w:rsidRDefault="000F5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A59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4A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041928" w:rsidR="006E15B7" w:rsidRPr="000F501A" w:rsidRDefault="000F50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8FCE42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50EF12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60D82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7EE0B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DCEAF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1C9AAA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CEA6B3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273A3A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8B809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6B954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CE43D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15B2E5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338F05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E0C5F4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A5F93E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75AF8C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61B14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CC8855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8D3D9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C2523A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C6B565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5DB3F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8E6E4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4B73B9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71D3A7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857E6" w:rsidR="006E15B7" w:rsidRPr="00CC1B32" w:rsidRDefault="000F5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87124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35E05B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16912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8AF27" w:rsidR="006E15B7" w:rsidRPr="00CC1B32" w:rsidRDefault="000F5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644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DE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C0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AC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762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05D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2E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94C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BFA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B925C" w:rsidR="006E15B7" w:rsidRPr="00D72FD1" w:rsidRDefault="000F50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DEC78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5CEB3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366F9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9B08B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B81FBD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18A0F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5D52F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AC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DB3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E6F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C6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73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D67A2F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546A2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BEB4D8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A09DF1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7D224" w:rsidR="003D6839" w:rsidRPr="000F501A" w:rsidRDefault="000F5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530CA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6D6318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C252FA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83CE3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B0AFC8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AAFCAB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91EBA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7DBFF4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78F148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1617F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92A30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306B9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DCDA8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243A2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6DAA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3BC3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3ADAA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42376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C46FD7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A57727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D3736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FDAC5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B824B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93CCEF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9D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54F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396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C5E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7A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9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1F1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20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43A88B" w:rsidR="003D6839" w:rsidRPr="00D72FD1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C0D868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1196E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66FB02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402F3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3C764B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383FD0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70255" w:rsidR="003D6839" w:rsidRPr="00AB2807" w:rsidRDefault="000F5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63D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0C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A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BBE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8EF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94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8B193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20CEFB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E25382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DE7673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5D0A8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7828E1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2C113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E31C32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67CFF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F1B4D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A061A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7C9B7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8FFAF1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97853B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D1DF7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32FCC5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293065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52590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BC2B59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6B13BF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5311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7BA99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363AEB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E471DF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B8348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3D676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2C752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7211E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0B59C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72B43" w:rsidR="003D6839" w:rsidRPr="00CC1B32" w:rsidRDefault="000F5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61653B" w:rsidR="003D6839" w:rsidRPr="00CC1B32" w:rsidRDefault="000F5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59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4C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AEE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0A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18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5911A9" w:rsidR="0051614F" w:rsidRPr="00CC1B32" w:rsidRDefault="000F5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DE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955710" w:rsidR="0051614F" w:rsidRPr="00CC1B32" w:rsidRDefault="000F5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735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0B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AA9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29A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7C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A0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9A8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EBA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E29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E91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EC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D5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45D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4A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73E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01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