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5E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5A4F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5E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5E8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6DD92B" w:rsidR="00CC1B32" w:rsidRPr="00CC1B32" w:rsidRDefault="00A65E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3FC20D" w:rsidR="006E15B7" w:rsidRPr="00D72FD1" w:rsidRDefault="00A65E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11E299" w:rsidR="006E15B7" w:rsidRPr="00AB2807" w:rsidRDefault="00A65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85141A" w:rsidR="006E15B7" w:rsidRPr="00AB2807" w:rsidRDefault="00A6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E88F80" w:rsidR="006E15B7" w:rsidRPr="00AB2807" w:rsidRDefault="00A6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29CA79" w:rsidR="006E15B7" w:rsidRPr="00AB2807" w:rsidRDefault="00A6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7E0F97" w:rsidR="006E15B7" w:rsidRPr="00AB2807" w:rsidRDefault="00A6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5192B1" w:rsidR="006E15B7" w:rsidRPr="00AB2807" w:rsidRDefault="00A6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0DAC1E" w:rsidR="006E15B7" w:rsidRPr="00AB2807" w:rsidRDefault="00A65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2F1F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D0F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98BFA6" w:rsidR="006E15B7" w:rsidRPr="00A65E8E" w:rsidRDefault="00A65E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E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D9D902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8B1BCB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F8DEE8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771B6B" w:rsidR="006E15B7" w:rsidRPr="00CC1B32" w:rsidRDefault="00A6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756089" w:rsidR="006E15B7" w:rsidRPr="00CC1B32" w:rsidRDefault="00A6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F6F2B0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EF329E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1525C1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BBC30B" w:rsidR="006E15B7" w:rsidRPr="00A65E8E" w:rsidRDefault="00A65E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E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79311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004678" w:rsidR="006E15B7" w:rsidRPr="00CC1B32" w:rsidRDefault="00A6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638488" w:rsidR="006E15B7" w:rsidRPr="00CC1B32" w:rsidRDefault="00A6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4DEEE8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F6F817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20BCAA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6819A5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4F4142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A2245" w:rsidR="006E15B7" w:rsidRPr="00CC1B32" w:rsidRDefault="00A6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D195D0" w:rsidR="006E15B7" w:rsidRPr="00CC1B32" w:rsidRDefault="00A6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44E7AA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90ED16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704A5A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37B47D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E07753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F1431" w:rsidR="006E15B7" w:rsidRPr="00CC1B32" w:rsidRDefault="00A6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C4097D" w:rsidR="006E15B7" w:rsidRPr="00CC1B32" w:rsidRDefault="00A6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9DD2BD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245120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221C49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51A41" w:rsidR="006E15B7" w:rsidRPr="00CC1B32" w:rsidRDefault="00A6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9D2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FE19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27E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023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121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DCB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BE4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AE0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8E8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FCD504" w:rsidR="006E15B7" w:rsidRPr="00D72FD1" w:rsidRDefault="00A65E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352FD4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B642F3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F1282B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193E5E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92F59A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C4034C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2DC2A9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3E6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FA4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2C2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04D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84C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35247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FDF4FF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65D206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7496EC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857E38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E4B529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54D42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BC1702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3EB1F1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D7C022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C4B250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35B041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1992BB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4941A4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114BCF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5D0FC4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EB571B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F65841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A972A5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C7A4AD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E860F8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866302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DCD62E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76984C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3DCCB2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3923C4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6E5B0E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3499C4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A84DC8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BCC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649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0D8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98E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94E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ED2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571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460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B09ACB" w:rsidR="003D6839" w:rsidRPr="00D72FD1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271472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1436E6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0A917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7CD502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A1A0A2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FD5B98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8ABFD9" w:rsidR="003D6839" w:rsidRPr="00AB2807" w:rsidRDefault="00A65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1FD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C49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EAB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76D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F18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8C0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15492F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6F6125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0321CC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9C2D89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A97EBE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E6C2EB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197D3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A1EF54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7C5AAD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9BEAC6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454536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7795F0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932350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8C4113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03991D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2FCF53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1EE7BD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743D4D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38BC18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6482D6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1F2F1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7B139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EAA474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3F2463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5BD5D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820C5B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083767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7EF781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C8AF49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794D56" w:rsidR="003D6839" w:rsidRPr="00CC1B32" w:rsidRDefault="00A6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471216" w:rsidR="003D6839" w:rsidRPr="00CC1B32" w:rsidRDefault="00A6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8D9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9CF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180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FB1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7E2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4DCF5A" w:rsidR="0051614F" w:rsidRPr="00CC1B32" w:rsidRDefault="00A65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6AD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1545D1" w:rsidR="0051614F" w:rsidRPr="00CC1B32" w:rsidRDefault="00A65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A40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1AC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E68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D1C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F5D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D18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9E7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100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F4A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04E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FFB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933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AC1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D12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D56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5E8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