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22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F0F7F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22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223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6276B3" w:rsidR="00CC1B32" w:rsidRPr="00CC1B32" w:rsidRDefault="008122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EE4AF1" w:rsidR="006E15B7" w:rsidRPr="00D72FD1" w:rsidRDefault="008122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5951B5" w:rsidR="006E15B7" w:rsidRPr="00AB2807" w:rsidRDefault="008122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ABFA39" w:rsidR="006E15B7" w:rsidRPr="00AB2807" w:rsidRDefault="00812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663F62" w:rsidR="006E15B7" w:rsidRPr="00AB2807" w:rsidRDefault="00812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6FB87A" w:rsidR="006E15B7" w:rsidRPr="00AB2807" w:rsidRDefault="00812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ADCAA4" w:rsidR="006E15B7" w:rsidRPr="00AB2807" w:rsidRDefault="00812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1E0CCB" w:rsidR="006E15B7" w:rsidRPr="00AB2807" w:rsidRDefault="008122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0CCD76" w:rsidR="006E15B7" w:rsidRPr="00AB2807" w:rsidRDefault="008122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C159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A5C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CF34E5" w:rsidR="006E15B7" w:rsidRPr="0081223B" w:rsidRDefault="008122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2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EDD2FB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305EA0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757F3A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63A4C7" w:rsidR="006E15B7" w:rsidRPr="00CC1B32" w:rsidRDefault="00812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C8AEE3" w:rsidR="006E15B7" w:rsidRPr="00CC1B32" w:rsidRDefault="00812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4AFAD5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E8207B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ADF547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8C292F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B16F65E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FD1C7A" w:rsidR="006E15B7" w:rsidRPr="00CC1B32" w:rsidRDefault="00812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AA8588" w:rsidR="006E15B7" w:rsidRPr="00CC1B32" w:rsidRDefault="00812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A63324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CE4C39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EC2284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DC5BDD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25D885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2DAEF6" w:rsidR="006E15B7" w:rsidRPr="00CC1B32" w:rsidRDefault="00812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83ECA7" w:rsidR="006E15B7" w:rsidRPr="00CC1B32" w:rsidRDefault="00812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FF51EF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5F7CEF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BCFEA4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883BAB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DB0BBA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73AD80A" w:rsidR="006E15B7" w:rsidRPr="00CC1B32" w:rsidRDefault="00812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59E19C" w:rsidR="006E15B7" w:rsidRPr="00CC1B32" w:rsidRDefault="008122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04F741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FA18E2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DE73F0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6FA766" w:rsidR="006E15B7" w:rsidRPr="00CC1B32" w:rsidRDefault="008122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75D1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FE15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7DC9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9A3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3B11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A3F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0FE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9F62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7FA7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A44BD" w:rsidR="006E15B7" w:rsidRPr="00D72FD1" w:rsidRDefault="008122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0C7D47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DA473E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38E60A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A7E378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BE8CF9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211206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7A2C1C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4577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F14B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BD6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EC8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02B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D9824B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B0F98A" w:rsidR="003D6839" w:rsidRPr="0081223B" w:rsidRDefault="008122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23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7F2023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7CCFED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EDAE23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111505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C2392B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9AA5CA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693381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13C545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B0811F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096CBE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D18B2F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B987E3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099D63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ACBF66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1B53BD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1E92844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CBE40F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B4018E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69AE0B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5DFA97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DEC43D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294962" w:rsidR="003D6839" w:rsidRPr="0081223B" w:rsidRDefault="008122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23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E98AED" w:rsidR="003D6839" w:rsidRPr="0081223B" w:rsidRDefault="008122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22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4F3B36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F30FC2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DB4865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49E6A2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21B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5CC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5C9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9AE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D2F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E15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467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5B0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E60102" w:rsidR="003D6839" w:rsidRPr="00D72FD1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9CB520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591F53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CA2F63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8007BA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A4CBF6C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24E02E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7F3B6A" w:rsidR="003D6839" w:rsidRPr="00AB2807" w:rsidRDefault="008122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2B89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383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D36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BF0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477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C05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BC090B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185686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6060D4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DACCDB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D22461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199089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48859C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CAEC00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F6F4CE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8F4EE6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1BA09A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1C1CF7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3C12AC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6DB35D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8C3A85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185C62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63D781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AE0ED3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46D03B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E48B9A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EC5E68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FC77BF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C64790E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F06A37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8DEC4C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F1F372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D74A71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501382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805349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88D121" w:rsidR="003D6839" w:rsidRPr="00CC1B32" w:rsidRDefault="008122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9F892" w:rsidR="003D6839" w:rsidRPr="00CC1B32" w:rsidRDefault="008122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71E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430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F35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1872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E4AF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FC312B" w:rsidR="0051614F" w:rsidRPr="00CC1B32" w:rsidRDefault="00812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4F4A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69F9B6" w:rsidR="0051614F" w:rsidRPr="00CC1B32" w:rsidRDefault="00812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Feast of the Virgin of Candelaria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E56F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2C001C" w:rsidR="0051614F" w:rsidRPr="00CC1B32" w:rsidRDefault="00812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E479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4394BA" w:rsidR="0051614F" w:rsidRPr="00CC1B32" w:rsidRDefault="008122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119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284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56F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DE61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44B6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45E9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0B1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1633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7A87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CB67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B64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223B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