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13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9D5B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13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138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3B73FF" w:rsidR="00CC1B32" w:rsidRPr="00CC1B32" w:rsidRDefault="00B313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FF2DB" w:rsidR="006E15B7" w:rsidRPr="00D72FD1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1F367B" w:rsidR="006E15B7" w:rsidRPr="00AB2807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8C1D25" w:rsidR="006E15B7" w:rsidRPr="00AB2807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12CD47" w:rsidR="006E15B7" w:rsidRPr="00AB2807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E71BE9" w:rsidR="006E15B7" w:rsidRPr="00AB2807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74FAE" w:rsidR="006E15B7" w:rsidRPr="00AB2807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634593" w:rsidR="006E15B7" w:rsidRPr="00AB2807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F9E936" w:rsidR="006E15B7" w:rsidRPr="00AB2807" w:rsidRDefault="00B31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8C5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01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4882F" w:rsidR="006E15B7" w:rsidRPr="00B3138F" w:rsidRDefault="00B313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3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DD7B5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2E3E5E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33526C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9953A5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9D2FBA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02317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1A8C45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C4F3C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51508B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B97879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9DC282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6AA291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3B664F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51BF03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7CDD4E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DDC2DD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822E9D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CBF854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53497A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56D37B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264D95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CEFB89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3934D3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C45233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E0CAA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923838" w:rsidR="006E15B7" w:rsidRPr="00CC1B32" w:rsidRDefault="00B31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C093C4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E9CD77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C9F8B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28E401" w:rsidR="006E15B7" w:rsidRPr="00CC1B32" w:rsidRDefault="00B31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BFA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CD8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4D8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C17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CF6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3DD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8AE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129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E0BE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4E92B1" w:rsidR="006E15B7" w:rsidRPr="00D72FD1" w:rsidRDefault="00B313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FCB5D5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B1F56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B8950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03866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68A1F4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B3CA13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1EEACC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0B2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B07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EAD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01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2DD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21E9BB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B8CD15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43B2EB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1ABE5F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F15A21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AC8543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5FC3B9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CF0A5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422E78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570FF8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CC3F16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0BA434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9F7F71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2A7878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29C9A2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B73C0B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1F9455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1F882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91704F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141D88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1DF407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7EEF8" w:rsidR="003D6839" w:rsidRPr="00B3138F" w:rsidRDefault="00B31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38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EA120C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82B23F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6B8D1C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D5FBA4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1E359E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7B1412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EA8230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915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FE7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7D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CB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BAD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CEF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E2D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A40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0CB06A" w:rsidR="003D6839" w:rsidRPr="00D72FD1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A7783E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B0F001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1AA5F7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FB9A1C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46356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CB00BB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8176B0" w:rsidR="003D6839" w:rsidRPr="00AB2807" w:rsidRDefault="00B31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82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24C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E01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1CE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029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863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502566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DFDED1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C24639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DBB52B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378CA6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111E7A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C2ED0D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EC55B1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715971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0D861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733387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C73281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D85E9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D5B2A7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1583B3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1B23F0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DB3BDE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496BF6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DBF000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7188D4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7CE20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37FAD2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3B143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AAB02B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85983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6C1EDF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CD9983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7AD817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92E219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ACD122" w:rsidR="003D6839" w:rsidRPr="00CC1B32" w:rsidRDefault="00B31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6EE6ED" w:rsidR="003D6839" w:rsidRPr="00CC1B32" w:rsidRDefault="00B31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9E0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904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CD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8BD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25AE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0FCA44" w:rsidR="0051614F" w:rsidRPr="00CC1B32" w:rsidRDefault="00B31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877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A2AF5A" w:rsidR="0051614F" w:rsidRPr="00CC1B32" w:rsidRDefault="00B31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47F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A40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02D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76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7B6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203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310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FD8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F2D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ACD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F3D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D2C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B6C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D1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1D5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138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