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0C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B20E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0C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0CB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3086C8" w:rsidR="00CC1B32" w:rsidRPr="00CC1B32" w:rsidRDefault="00150C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570900" w:rsidR="006E15B7" w:rsidRPr="00D72FD1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8555DE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436E39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A2D835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C0F871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908599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ED0285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39E5E2" w:rsidR="006E15B7" w:rsidRPr="00AB2807" w:rsidRDefault="00150C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20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54A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7FDF3" w:rsidR="006E15B7" w:rsidRPr="00150CB1" w:rsidRDefault="00150C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C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83FDD5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29D5B6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79E3A2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C17897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2F7F9A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9158F3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F6C7A0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709909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C9FBA0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93CB6A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AAA415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E8737D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10BE29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A72C8A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255BCA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956120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501F8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3E58F2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6D2F05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BF10D6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833D7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CA1CD9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035066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C96E28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9334D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6BB06F" w:rsidR="006E15B7" w:rsidRPr="00CC1B32" w:rsidRDefault="00150C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43A6B2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225503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39C9B1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884129" w:rsidR="006E15B7" w:rsidRPr="00CC1B32" w:rsidRDefault="00150C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88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628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082C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99A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644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707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E48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41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309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BB070" w:rsidR="006E15B7" w:rsidRPr="00D72FD1" w:rsidRDefault="00150C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A7999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A12A9E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5ED50D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AC6A10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DD6C1F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58FFE3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B3AD78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425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7B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665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865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FE5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DA5506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4A4A8D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574CB3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6DBCF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DCA9B4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20DBDC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9ABE27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CC991D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C6CF61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DC29B1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11C421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553ABA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7A591F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1F313B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71D96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128BDB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BC66D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C04063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08375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05869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3E0F48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6E934D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4F464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F7EE54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AC0D06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256114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C94D7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E9462A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E86E5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19E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D8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4A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957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70F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02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AD9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F1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8E83C" w:rsidR="003D6839" w:rsidRPr="00D72FD1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94FF4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C09F8F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92AC41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4EF22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9C527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FD8FA3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C3499C" w:rsidR="003D6839" w:rsidRPr="00AB2807" w:rsidRDefault="00150C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C5F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A4A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22C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32F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2C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56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F50EB3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A69BC2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34A2E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FF2A7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341264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7C4AAA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40B8C1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DFFB5A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A81838" w:rsidR="003D6839" w:rsidRPr="00150CB1" w:rsidRDefault="00150C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C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1615DA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E6213C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44C04E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8FED7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00BE09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926E3D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F4E9C7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45D242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ACE466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A95655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21F46A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815089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74F808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3FAD77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BBCE26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81410F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E80DDA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571C7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FFAA5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D1DBA9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3025D1" w:rsidR="003D6839" w:rsidRPr="00CC1B32" w:rsidRDefault="00150C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4EB88D" w:rsidR="003D6839" w:rsidRPr="00CC1B32" w:rsidRDefault="00150C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AD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2D6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CA1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E9D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18C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C74C1" w:rsidR="0051614F" w:rsidRPr="00CC1B32" w:rsidRDefault="00150C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B8C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88F793" w:rsidR="0051614F" w:rsidRPr="00CC1B32" w:rsidRDefault="00150C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00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0E9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86D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F75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4AC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05D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BBF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4DB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7B9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06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B41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CD5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7AB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D85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EB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0CB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