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3C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83B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3C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3CC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04D24B" w:rsidR="00CC1B32" w:rsidRPr="00CC1B32" w:rsidRDefault="009B3C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10660B" w:rsidR="006E15B7" w:rsidRPr="00D72FD1" w:rsidRDefault="009B3C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4AB8F" w:rsidR="006E15B7" w:rsidRPr="00AB2807" w:rsidRDefault="009B3C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15AD0F" w:rsidR="006E15B7" w:rsidRPr="00AB2807" w:rsidRDefault="009B3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BF4B88" w:rsidR="006E15B7" w:rsidRPr="00AB2807" w:rsidRDefault="009B3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CC05F0" w:rsidR="006E15B7" w:rsidRPr="00AB2807" w:rsidRDefault="009B3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01C9E9" w:rsidR="006E15B7" w:rsidRPr="00AB2807" w:rsidRDefault="009B3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FB090F" w:rsidR="006E15B7" w:rsidRPr="00AB2807" w:rsidRDefault="009B3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FF58D" w:rsidR="006E15B7" w:rsidRPr="00AB2807" w:rsidRDefault="009B3C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BAA6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F5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E222AF" w:rsidR="006E15B7" w:rsidRPr="009B3CC1" w:rsidRDefault="009B3C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7C9245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10DBA1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0EEF1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C5C551" w:rsidR="006E15B7" w:rsidRPr="00CC1B32" w:rsidRDefault="009B3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D89130" w:rsidR="006E15B7" w:rsidRPr="00CC1B32" w:rsidRDefault="009B3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9F105E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DCA9B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4B80AF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E23013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190218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38B1BD" w:rsidR="006E15B7" w:rsidRPr="00CC1B32" w:rsidRDefault="009B3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B3FB7" w:rsidR="006E15B7" w:rsidRPr="00CC1B32" w:rsidRDefault="009B3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AE6856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A82E61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ED837B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162CB7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C123F3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E7807E" w:rsidR="006E15B7" w:rsidRPr="00CC1B32" w:rsidRDefault="009B3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324D65" w:rsidR="006E15B7" w:rsidRPr="00CC1B32" w:rsidRDefault="009B3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2D047D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A91E1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A2517C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4CDD44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F7B340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16BBC8" w:rsidR="006E15B7" w:rsidRPr="00CC1B32" w:rsidRDefault="009B3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36F808" w:rsidR="006E15B7" w:rsidRPr="00CC1B32" w:rsidRDefault="009B3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5E783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D4377A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D3469B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312C68" w:rsidR="006E15B7" w:rsidRPr="00CC1B32" w:rsidRDefault="009B3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816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F0D1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92E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9ED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17B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21B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912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43D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F4A3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02BF43" w:rsidR="006E15B7" w:rsidRPr="00D72FD1" w:rsidRDefault="009B3C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67A10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F35C96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E39270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E39C7C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F58FC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ACE730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BEB81B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270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A04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2E9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530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1AD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EC2E02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B94CF8" w:rsidR="003D6839" w:rsidRPr="009B3CC1" w:rsidRDefault="009B3C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B24B2C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6BBAC4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5A38F1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D3FD70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FE1051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82A3BA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6C9EAB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26227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C4B846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A5E8CC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56B78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51FE56" w:rsidR="003D6839" w:rsidRPr="009B3CC1" w:rsidRDefault="009B3C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C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BB55B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B80227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9F83C9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E5A6C1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84C8CB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388040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6C1369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D3875A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1C3527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68697A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712237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AB4EE5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95C78C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46830F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C92137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0BF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E71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865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7A8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E20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8B0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D73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966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C9687F" w:rsidR="003D6839" w:rsidRPr="00D72FD1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FFAEC7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0F0D5E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8677FD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8BF67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E32C21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C7BE9A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3139C2" w:rsidR="003D6839" w:rsidRPr="00AB2807" w:rsidRDefault="009B3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478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E08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E2B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543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872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CF5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B95F9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BF5986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5A9C86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2CBEA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8E1BB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CAD69B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7F4E7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478CDF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F71269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E07BE9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4A438F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C07F1F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3D224D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91F82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E7AF3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3A61C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DB9549" w:rsidR="003D6839" w:rsidRPr="009B3CC1" w:rsidRDefault="009B3C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CC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9E7045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CF989C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99A99C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B88B29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178E3A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BD06A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F3BAE1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64DDDE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421405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C3D3F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891BF0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4E5645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8D8E07" w:rsidR="003D6839" w:rsidRPr="00CC1B32" w:rsidRDefault="009B3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DD62A2" w:rsidR="003D6839" w:rsidRPr="00CC1B32" w:rsidRDefault="009B3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1D9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2F3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D4D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2D3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791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51C980" w:rsidR="0051614F" w:rsidRPr="00CC1B32" w:rsidRDefault="009B3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356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D68073" w:rsidR="0051614F" w:rsidRPr="00CC1B32" w:rsidRDefault="009B3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743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11FD6" w:rsidR="0051614F" w:rsidRPr="00CC1B32" w:rsidRDefault="009B3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36D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5E258C" w:rsidR="0051614F" w:rsidRPr="00CC1B32" w:rsidRDefault="009B3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F95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655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A1D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54B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A0A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B57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550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ADA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1A2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28E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432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3CC1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