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04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4E5A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04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04F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D2FA41" w:rsidR="00CC1B32" w:rsidRPr="00CC1B32" w:rsidRDefault="00D604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5ACDD5" w:rsidR="006E15B7" w:rsidRPr="00D72FD1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49025D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A8B18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3F52FB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7E579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BB7CC3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BDF774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0282D" w:rsidR="006E15B7" w:rsidRPr="00AB2807" w:rsidRDefault="00D604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58F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F8D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B3A75" w:rsidR="006E15B7" w:rsidRPr="00D604F5" w:rsidRDefault="00D604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4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0C5685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D2DDA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C2B1DA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A1685B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E4AFD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7D70D5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115385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CDBB2B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BCA853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835B6B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C0EF70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551B6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D5D53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492B92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73A69F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4867B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F52541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C6ABF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207CD0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42036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51A01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E7938D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25246D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7B4A64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76E35F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E61F4" w:rsidR="006E15B7" w:rsidRPr="00CC1B32" w:rsidRDefault="00D6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B36281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1D84B5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E8DA1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49D621" w:rsidR="006E15B7" w:rsidRPr="00CC1B32" w:rsidRDefault="00D6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8A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4E4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0E6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C1E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303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BC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A3B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E58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B4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2877CE" w:rsidR="006E15B7" w:rsidRPr="00D72FD1" w:rsidRDefault="00D604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A86F28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0F91C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79477A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F3E9B9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C627FF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9FCAC9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610F2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299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49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515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247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E81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D3D22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B7E924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A8D1F3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36D4B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1E63C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945582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17926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04E03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EAE92A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F43812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E2C97B" w:rsidR="003D6839" w:rsidRPr="00D604F5" w:rsidRDefault="00D604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4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4913F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1CBF1F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B7A4A1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1BBBDD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A46E5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9E593B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730627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9AB118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97328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B6581E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C7BC6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8E973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84C984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F1A5D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995BF6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A393E6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EB4DF9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AD5D38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E2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DF4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73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4AE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E3F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970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33D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ADD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3E785" w:rsidR="003D6839" w:rsidRPr="00D72FD1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1582D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8EA562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20F90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A37058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543302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C3E990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7D6D7" w:rsidR="003D6839" w:rsidRPr="00AB2807" w:rsidRDefault="00D6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37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0E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6C2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8F2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616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BD3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C4DF2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31AA25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03AEDD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5B375C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B2CE19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2D0650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4294CB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92125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53604F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9E674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49F671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2A0172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DA0C53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C41B6D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5DDA19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C35B71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EFC050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E910C3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D96F09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37A033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8BF3A4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98A2E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72771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3E0A7D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CF341C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18A6F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BD3F83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B5E59B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5177B7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88A8A1" w:rsidR="003D6839" w:rsidRPr="00CC1B32" w:rsidRDefault="00D6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CA8DA" w:rsidR="003D6839" w:rsidRPr="00CC1B32" w:rsidRDefault="00D6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6B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BB3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CA3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7A7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1B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1343C1" w:rsidR="0051614F" w:rsidRPr="00CC1B32" w:rsidRDefault="00D6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94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BF9E0F" w:rsidR="0051614F" w:rsidRPr="00CC1B32" w:rsidRDefault="00D6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E8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DD1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CEB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EFB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80E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D20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35D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AE8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DD4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F7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46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A18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CB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A59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38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04F5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