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04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4E5A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04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04F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D2FA41" w:rsidR="00CC1B32" w:rsidRPr="00CC1B32" w:rsidRDefault="00D604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ACDD5" w:rsidR="006E15B7" w:rsidRPr="00D72FD1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49025D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A8B18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3F52FB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7E579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BB7CC3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BDF774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0282D" w:rsidR="006E15B7" w:rsidRPr="00AB2807" w:rsidRDefault="00D604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58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F8D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B3A75" w:rsidR="006E15B7" w:rsidRPr="00D604F5" w:rsidRDefault="00D604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4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C5685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D2DDA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C2B1DA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A1685B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E4AFD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7D70D5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15385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CDBB2B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BCA853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35B6B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0EF70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551B6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D5D53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492B92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73A69F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4867B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F52541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C6ABF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07CD0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C42036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51A01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E7938D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25246D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B4A64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6E35F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0E61F4" w:rsidR="006E15B7" w:rsidRPr="00CC1B32" w:rsidRDefault="00D60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B36281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1D84B5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E8DA1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49D621" w:rsidR="006E15B7" w:rsidRPr="00CC1B32" w:rsidRDefault="00D60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8A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4E4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0E6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C1E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303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BC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A3B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E58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B4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2877CE" w:rsidR="006E15B7" w:rsidRPr="00D72FD1" w:rsidRDefault="00D604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86F28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40F91C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79477A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F3E9B9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C627FF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9FCAC9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B610F2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299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B49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515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247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E81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D3D22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7E924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A8D1F3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36D4B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1E63C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945582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17926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04E03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EAE92A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43812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E2C97B" w:rsidR="003D6839" w:rsidRPr="00D604F5" w:rsidRDefault="00D604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4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4913F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1CBF1F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B7A4A1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1BBBDD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A46E5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9E593B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730627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9AB118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97328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B6581E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C7BC6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8E973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4C984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F1A5D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995BF6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A393E6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EB4DF9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AD5D38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DE2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DF4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7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4AE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3F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970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33D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DD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3E785" w:rsidR="003D6839" w:rsidRPr="00D72FD1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1582D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8EA562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120F90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A37058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43302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C3E990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7D6D7" w:rsidR="003D6839" w:rsidRPr="00AB2807" w:rsidRDefault="00D60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37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0E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6C2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F2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616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D3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C4DF2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31AA25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03AEDD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5B375C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B2CE19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2D0650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4294CB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92125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53604F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9E674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49F671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A0172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A0C53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C41B6D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5DDA19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C35B71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EFC050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E910C3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D96F09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37A033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8BF3A4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98A2E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72771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3E0A7D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CF341C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18A6F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D3F83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5E59B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5177B7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88A8A1" w:rsidR="003D6839" w:rsidRPr="00CC1B32" w:rsidRDefault="00D60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CA8DA" w:rsidR="003D6839" w:rsidRPr="00CC1B32" w:rsidRDefault="00D60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6B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BB3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CA3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7A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1B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1343C1" w:rsidR="0051614F" w:rsidRPr="00CC1B32" w:rsidRDefault="00D60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948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BF9E0F" w:rsidR="0051614F" w:rsidRPr="00CC1B32" w:rsidRDefault="00D60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EE8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DD18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EB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EFB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80E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D20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35D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AE8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DD4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F7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46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186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CB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59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38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04F5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