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13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588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13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132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8A021B" w:rsidR="00CC1B32" w:rsidRPr="00CC1B32" w:rsidRDefault="002013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17BA4C" w:rsidR="006E15B7" w:rsidRPr="00D72FD1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317234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48B63E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B7217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2E9093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570A9F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675437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2BCD0F" w:rsidR="006E15B7" w:rsidRPr="00AB2807" w:rsidRDefault="002013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9AA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3F9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939993" w:rsidR="006E15B7" w:rsidRPr="00201322" w:rsidRDefault="00201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3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25DF1F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428779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FF767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1A66B1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E2012F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80243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91130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A0266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9B0061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288AC8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95E687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6A9EA6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B07A1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7DDA5B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F6A46B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D0B99C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2F4FC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FB1E90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58CC6C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69CA97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ED613B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B85F8A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6F0BB0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6030C9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305ED7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D49572" w:rsidR="006E15B7" w:rsidRPr="00CC1B32" w:rsidRDefault="00201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4B520C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2FFB1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8A7849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316CF6" w:rsidR="006E15B7" w:rsidRPr="00CC1B32" w:rsidRDefault="00201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E0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1CA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913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AA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BC2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37D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D37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A0E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E2A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74DCE7" w:rsidR="006E15B7" w:rsidRPr="00D72FD1" w:rsidRDefault="002013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17D181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A771E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A5CE3A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3D86BC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412F08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D5E47D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240849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B52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E64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46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CFF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5E9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DBA35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0BE499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DE6DF5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7D3D9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C2EED9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4EF0A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B055B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E1FFE6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5714BD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2AF53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4E1DC7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11260F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0E933D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79CE5E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E36470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D65E31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3BD389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614F39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093815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9BF775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FE877A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5DB140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EC2AFE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2C1AB7" w:rsidR="003D6839" w:rsidRPr="00201322" w:rsidRDefault="002013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3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3FBEA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3CE9E6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C0A530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41D3E3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DF6626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E9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926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B10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3F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105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C5F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786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DE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16F3FB" w:rsidR="003D6839" w:rsidRPr="00D72FD1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2322CD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091843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CCE9F8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8B95AA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65CFC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59604A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6144FB" w:rsidR="003D6839" w:rsidRPr="00AB2807" w:rsidRDefault="00201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4C0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92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08F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66F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52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99F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88496D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E162B8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E2471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FB714C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C25E44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61E72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DAB956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33FAC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36D2CD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FDC03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18FB82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3C6CB1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068BAC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0CA50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FBC9A9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08CCDE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E185C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AF5296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97DDC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8ACA9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C1A470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6642EA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C519F3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A355CC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6BA1ED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AD605E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85277D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A1A54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AB4F64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D19FE" w:rsidR="003D6839" w:rsidRPr="00CC1B32" w:rsidRDefault="00201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D7AA09" w:rsidR="003D6839" w:rsidRPr="00CC1B32" w:rsidRDefault="00201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2C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8F1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582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DB3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065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268916" w:rsidR="0051614F" w:rsidRPr="00CC1B32" w:rsidRDefault="00201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612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68DD7" w:rsidR="0051614F" w:rsidRPr="00CC1B32" w:rsidRDefault="00201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BD8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810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EF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234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B21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290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96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3CE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EE1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952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02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F54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8C7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B60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62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322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