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B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7EB1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B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B4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ADC2A2" w:rsidR="00CC1B32" w:rsidRPr="00CC1B32" w:rsidRDefault="00F13B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8B73A9" w:rsidR="006E15B7" w:rsidRPr="00D72FD1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1EA990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A7EEDA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B91E20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C7C5E0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EA738B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B21691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C7CD50" w:rsidR="006E15B7" w:rsidRPr="00AB2807" w:rsidRDefault="00F13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A29D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857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54687A" w:rsidR="006E15B7" w:rsidRPr="00F13B48" w:rsidRDefault="00F13B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B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C833AC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F4571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BA2FF4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527BAA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A8E821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E2C946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47AA68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00CCAD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EFE6EA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7DF9E2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A8DFF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D43221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639D0D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774EB0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F1B92A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D12F0A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98C2D3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49E609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C11CC4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832996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E88707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E56128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D6C4EA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93C64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6099AC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91C41E" w:rsidR="006E15B7" w:rsidRPr="00CC1B32" w:rsidRDefault="00F13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08FC32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0B6985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E90963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D2F42" w:rsidR="006E15B7" w:rsidRPr="00CC1B32" w:rsidRDefault="00F13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AF9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942E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B93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08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DCD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03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7812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66C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4A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A53A66" w:rsidR="006E15B7" w:rsidRPr="00D72FD1" w:rsidRDefault="00F13B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61CC20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3601D5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A1BE28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0B819E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124765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66C9E7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D782CF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37A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2B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DFB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D21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E9B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1CD99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0F2C29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549C11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F32C21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005F4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E46C0D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E045C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5B355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1C6B82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777585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0A0F4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307B60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450F21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9B41FE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B13D6E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2B267E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AF79F5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EEC08C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73826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12313B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AF2EE8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B587C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C9446A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7E142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D4E488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8C4473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BCA425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D8A923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FA33B5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E5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68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B7C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A14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A41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3F0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1E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E3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1A93BD" w:rsidR="003D6839" w:rsidRPr="00D72FD1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2DB894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170E67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6A4B9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42A2FB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A568A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B43BE8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35A48E" w:rsidR="003D6839" w:rsidRPr="00AB2807" w:rsidRDefault="00F13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E6C0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85F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FE4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C97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B87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3EB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7BE43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FACD14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955DCC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6358F6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1A075F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FDF4CF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A6D38F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175929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DCE067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A03EEB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F8C332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977F59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4DF725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E77CF4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9BF104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C3AD71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40E536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39A085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15EEB5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B5811A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01C851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FB0811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CD757D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7713ED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37A44B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D19AD1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A827B7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F66ABC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767C78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5D3B7" w:rsidR="003D6839" w:rsidRPr="00CC1B32" w:rsidRDefault="00F13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2A661" w:rsidR="003D6839" w:rsidRPr="00CC1B32" w:rsidRDefault="00F13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95C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51F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D45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1BB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98E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1DCAE1" w:rsidR="0051614F" w:rsidRPr="00CC1B32" w:rsidRDefault="00F13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06F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DE9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C7B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23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4FFC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6C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A3D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E08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5AD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A7D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3A4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EE3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553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A3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D67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2ED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742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B4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