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B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7EB1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B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B4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ADC2A2" w:rsidR="00CC1B32" w:rsidRPr="00CC1B32" w:rsidRDefault="00F13B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8B73A9" w:rsidR="006E15B7" w:rsidRPr="00D72FD1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1EA990" w:rsidR="006E15B7" w:rsidRPr="00AB2807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A7EEDA" w:rsidR="006E15B7" w:rsidRPr="00AB2807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B91E20" w:rsidR="006E15B7" w:rsidRPr="00AB2807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C7C5E0" w:rsidR="006E15B7" w:rsidRPr="00AB2807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EA738B" w:rsidR="006E15B7" w:rsidRPr="00AB2807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B21691" w:rsidR="006E15B7" w:rsidRPr="00AB2807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7CD50" w:rsidR="006E15B7" w:rsidRPr="00AB2807" w:rsidRDefault="00F13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A29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857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54687A" w:rsidR="006E15B7" w:rsidRPr="00F13B48" w:rsidRDefault="00F13B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B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C833AC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F4571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BA2FF4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527BAA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A8E821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E2C946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47AA68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00CCAD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EFE6EA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7DF9E2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9A8DFF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D43221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639D0D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774EB0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F1B92A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12F0A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98C2D3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49E609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C11CC4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832996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E88707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E56128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D6C4EA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193C64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6099AC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91C41E" w:rsidR="006E15B7" w:rsidRPr="00CC1B32" w:rsidRDefault="00F13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08FC32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0B6985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E90963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D2F42" w:rsidR="006E15B7" w:rsidRPr="00CC1B32" w:rsidRDefault="00F13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DAF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942E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B93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808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EDCD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E03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781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66C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64A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A53A66" w:rsidR="006E15B7" w:rsidRPr="00D72FD1" w:rsidRDefault="00F13B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61CC20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3601D5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A1BE28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0B819E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124765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6C9E7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D782CF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37A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2B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DFB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D21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E9B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A1CD99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0F2C29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549C11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F32C21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D005F4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E46C0D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EE045C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55B355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1C6B82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777585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60A0F4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307B60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450F21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9B41FE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B13D6E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2B267E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AF79F5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EEC08C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73826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2313B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AF2EE8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1B587C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C9446A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17E142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D4E488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8C4473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BCA425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8A923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FA33B5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9E5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268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B7C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A14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A41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3F0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1E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E3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1A93BD" w:rsidR="003D6839" w:rsidRPr="00D72FD1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2DB894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170E67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66A4B9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42A2FB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A568A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B43BE8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35A48E" w:rsidR="003D6839" w:rsidRPr="00AB2807" w:rsidRDefault="00F13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6C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85F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FE4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C97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B87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3EB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B7BE43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FACD14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955DCC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6358F6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1A075F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FDF4CF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A6D38F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175929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DCE067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A03EEB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8C332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977F59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4DF725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77CF4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9BF104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C3AD71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40E536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39A085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15EEB5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B5811A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1C851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FB0811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ECD757D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7713ED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7A44B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D19AD1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A827B7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F66ABC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767C78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45D3B7" w:rsidR="003D6839" w:rsidRPr="00CC1B32" w:rsidRDefault="00F13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62A661" w:rsidR="003D6839" w:rsidRPr="00CC1B32" w:rsidRDefault="00F13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5C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51F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D45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1BB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98E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1DCAE1" w:rsidR="0051614F" w:rsidRPr="00CC1B32" w:rsidRDefault="00F13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06F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E9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C7B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23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4FF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76C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A3D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E08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5AD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7D6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3A4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E30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553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A3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D675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2ED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742C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B4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