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9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5B8E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9B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9B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DCA354" w:rsidR="00CC1B32" w:rsidRPr="00CC1B32" w:rsidRDefault="008C39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C98357" w:rsidR="006E15B7" w:rsidRPr="00D72FD1" w:rsidRDefault="008C39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D62C1" w:rsidR="006E15B7" w:rsidRPr="00AB2807" w:rsidRDefault="008C39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767557" w:rsidR="006E15B7" w:rsidRPr="00AB2807" w:rsidRDefault="008C3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FA2443" w:rsidR="006E15B7" w:rsidRPr="00AB2807" w:rsidRDefault="008C3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B44A66" w:rsidR="006E15B7" w:rsidRPr="00AB2807" w:rsidRDefault="008C3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4ACE28" w:rsidR="006E15B7" w:rsidRPr="00AB2807" w:rsidRDefault="008C3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02885B" w:rsidR="006E15B7" w:rsidRPr="00AB2807" w:rsidRDefault="008C39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917683" w:rsidR="006E15B7" w:rsidRPr="00AB2807" w:rsidRDefault="008C39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0D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156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99F5FF" w:rsidR="006E15B7" w:rsidRPr="008C39BF" w:rsidRDefault="008C39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9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1974D3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E7BACB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DFD68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C3BEBA" w:rsidR="006E15B7" w:rsidRPr="00CC1B32" w:rsidRDefault="008C3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CC28DB" w:rsidR="006E15B7" w:rsidRPr="00CC1B32" w:rsidRDefault="008C3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BDAF2E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CF5782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BB442A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5A9EC6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7AEC0B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26A640" w:rsidR="006E15B7" w:rsidRPr="00CC1B32" w:rsidRDefault="008C3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2B446E" w:rsidR="006E15B7" w:rsidRPr="00CC1B32" w:rsidRDefault="008C3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A6DB1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62E5DD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C004B6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7C6609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6C84DB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D48ABC" w:rsidR="006E15B7" w:rsidRPr="00CC1B32" w:rsidRDefault="008C3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020208" w:rsidR="006E15B7" w:rsidRPr="00CC1B32" w:rsidRDefault="008C3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AC7AFE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E96946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B4242F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A4AAE7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3120E9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822039" w:rsidR="006E15B7" w:rsidRPr="00CC1B32" w:rsidRDefault="008C3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593739" w:rsidR="006E15B7" w:rsidRPr="00CC1B32" w:rsidRDefault="008C39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1C40F0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A0CBE0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F7636D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21791A" w:rsidR="006E15B7" w:rsidRPr="00CC1B32" w:rsidRDefault="008C39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2FA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4F6F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7F6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109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F47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408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0B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155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159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60E712" w:rsidR="006E15B7" w:rsidRPr="00D72FD1" w:rsidRDefault="008C39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3AAA39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8E6495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1F2174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4F8CB9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85A15C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35FF3A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017F58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E35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E57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928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6F3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DF0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413F7D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6003F8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F9ADE7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02749C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EC7F5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E5A01B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22777C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8DE3E2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F78452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7D83A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893E85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9713C9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415599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A862FA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613AAC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6CD7FF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BA07CB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9C0FF3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198F82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363B30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7E3A7B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17092E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F7E17C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2D289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EFC775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EBE31F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E8734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FB9218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DC8ABC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C311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837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BCF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2AB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F01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A8E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32B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74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CDC58F" w:rsidR="003D6839" w:rsidRPr="00D72FD1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77D3BD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FCC51C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8474F4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B9822A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D6AB8B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C91EA2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F55DBC" w:rsidR="003D6839" w:rsidRPr="00AB2807" w:rsidRDefault="008C39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3B5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F9E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494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BD7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03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923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2CCA0C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C57E56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14A839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A5EC8A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C10433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D7FC4D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D4E6E3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1082CE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D19D55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72E0E2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D71662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518840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2A89EA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860468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4908A9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0EC05D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78D0F1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878727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493C8A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42CDAB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3A5C12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F953E0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4E0E28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17DC6C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5503F2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7B914A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DA8768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65950F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B6676A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388D0E" w:rsidR="003D6839" w:rsidRPr="00CC1B32" w:rsidRDefault="008C39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4EF1AB" w:rsidR="003D6839" w:rsidRPr="00CC1B32" w:rsidRDefault="008C39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99F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AB8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ED8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F39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77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CB3B9D" w:rsidR="0051614F" w:rsidRPr="00CC1B32" w:rsidRDefault="008C39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340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7F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2DF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952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A17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472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E31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788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354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6F2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4D0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73C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0A8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A4F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2C6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C23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AAB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9BF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