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4C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AC21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4C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4CE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B8149" w:rsidR="00CC1B32" w:rsidRPr="00CC1B32" w:rsidRDefault="00874C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51919E" w:rsidR="006E15B7" w:rsidRPr="00D72FD1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618E12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0D551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AC2BCA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7346F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6CB5F3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10853E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C042F1" w:rsidR="006E15B7" w:rsidRPr="00AB2807" w:rsidRDefault="00874C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31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28A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18CAE5" w:rsidR="006E15B7" w:rsidRPr="00874CE5" w:rsidRDefault="00874C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C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1DF7E0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7A59EA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1AF442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315991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3A2DE7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0CBEC1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82EC2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99425B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993184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09CBC9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E67987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4066B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57C385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19F5B8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3B059C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843B5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149627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FC040A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25C8C4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D418AE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48288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A225F6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6A67E5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733F38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5E8F08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8785FC" w:rsidR="006E15B7" w:rsidRPr="00CC1B32" w:rsidRDefault="00874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39C036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09321B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77AFD7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2E8CF" w:rsidR="006E15B7" w:rsidRPr="00CC1B32" w:rsidRDefault="00874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BA3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26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AE6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04F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DA2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C0B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1C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F58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CD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A46A0E" w:rsidR="006E15B7" w:rsidRPr="00D72FD1" w:rsidRDefault="00874C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9FF500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B40C7F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2C5809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7C4EF7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53FA2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D4CFE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A2A44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B6E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D6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8C1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C5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019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49E57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8F9396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06AB3F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212B23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E904D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F285E7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245764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4A40B7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4B3FD8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B0F07A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8DA070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42E9B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D063DE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5F3ED7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E86AF3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FC6E54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AD45C4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C69CF9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78BE77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BF3BBB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6CB599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032482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65EC9B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9973CF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94A9A7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393992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081BD3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474245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048E6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295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C4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27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AFD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F36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6CA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445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5B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533DB4" w:rsidR="003D6839" w:rsidRPr="00D72FD1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63E8D6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940CE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1F4AAE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D2DE7F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20783B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E2C20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2B1AA0" w:rsidR="003D6839" w:rsidRPr="00AB2807" w:rsidRDefault="00874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BF6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F4A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737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E13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2BD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914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892BE8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F8E34C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B98B66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CAC48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85399B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3EAFE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9B4793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8ABD9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A29CF" w:rsidR="003D6839" w:rsidRPr="00874CE5" w:rsidRDefault="00874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CE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00013C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140E4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A9EBBF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DDC19D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6A159E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481F8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56A64D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97A48C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EB19C2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87A9E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4D10A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B5180F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6B52F8" w:rsidR="003D6839" w:rsidRPr="00874CE5" w:rsidRDefault="00874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CE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6148A3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58B103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B0D935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792E39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63E14E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58EE29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A56978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953783" w:rsidR="003D6839" w:rsidRPr="00CC1B32" w:rsidRDefault="00874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AFEE7A" w:rsidR="003D6839" w:rsidRPr="00CC1B32" w:rsidRDefault="00874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5CA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4B9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F7B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4FA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DC7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032AE6" w:rsidR="0051614F" w:rsidRPr="00CC1B32" w:rsidRDefault="00874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8D6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3542EC" w:rsidR="0051614F" w:rsidRPr="00CC1B32" w:rsidRDefault="00874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EB4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AF661A" w:rsidR="0051614F" w:rsidRPr="00CC1B32" w:rsidRDefault="00874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F6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97F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4AF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635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BE6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02E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81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3BA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86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38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B6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947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907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4CE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