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53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30A2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53A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53A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6F9188" w:rsidR="00CC1B32" w:rsidRPr="00CC1B32" w:rsidRDefault="001753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DC4C41" w:rsidR="006E15B7" w:rsidRPr="00D72FD1" w:rsidRDefault="001753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8A2E4B" w:rsidR="006E15B7" w:rsidRPr="00AB2807" w:rsidRDefault="001753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F6D243" w:rsidR="006E15B7" w:rsidRPr="00AB2807" w:rsidRDefault="00175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BBBCA9" w:rsidR="006E15B7" w:rsidRPr="00AB2807" w:rsidRDefault="00175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4CA21B" w:rsidR="006E15B7" w:rsidRPr="00AB2807" w:rsidRDefault="00175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97AC9E" w:rsidR="006E15B7" w:rsidRPr="00AB2807" w:rsidRDefault="00175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516B94" w:rsidR="006E15B7" w:rsidRPr="00AB2807" w:rsidRDefault="00175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41BA82" w:rsidR="006E15B7" w:rsidRPr="00AB2807" w:rsidRDefault="001753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F4E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7A5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CB2216" w:rsidR="006E15B7" w:rsidRPr="001753A4" w:rsidRDefault="001753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3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3E50DD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80C89B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FCBCBD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36F173" w:rsidR="006E15B7" w:rsidRPr="00CC1B32" w:rsidRDefault="00175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ECFCD2" w:rsidR="006E15B7" w:rsidRPr="00CC1B32" w:rsidRDefault="00175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0DC2CD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11F525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BF8362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9610C8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3384D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E9AAD4" w:rsidR="006E15B7" w:rsidRPr="00CC1B32" w:rsidRDefault="00175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B2C485" w:rsidR="006E15B7" w:rsidRPr="00CC1B32" w:rsidRDefault="00175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D715ED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674094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86CA82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994AE1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CFACA6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9E2FEF" w:rsidR="006E15B7" w:rsidRPr="00CC1B32" w:rsidRDefault="00175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96C1AE" w:rsidR="006E15B7" w:rsidRPr="00CC1B32" w:rsidRDefault="00175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DA2D53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D948D2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9D2435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04917C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13DA34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C23E88" w:rsidR="006E15B7" w:rsidRPr="00CC1B32" w:rsidRDefault="00175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C0E742" w:rsidR="006E15B7" w:rsidRPr="00CC1B32" w:rsidRDefault="00175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0C0BBC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B6B7D5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60C7EC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9642AA" w:rsidR="006E15B7" w:rsidRPr="00CC1B32" w:rsidRDefault="00175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886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125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7755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230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E05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6B6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E84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3B7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A4F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06D5E7" w:rsidR="006E15B7" w:rsidRPr="00D72FD1" w:rsidRDefault="001753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0DF4ED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6CBA48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7BFF7F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EF5645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765ECB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4742D8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C5AA61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37A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66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F4D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53D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29A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030704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C03C2A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205BE4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C379D9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C49FF2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B9283F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5D1B51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9FF6F3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CFD266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D657CF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1EFD7B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EE9E00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E07160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D6C96A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FEFC87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C499CF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171E1E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C1EDA4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2E95F0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A07C85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613DE8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B6212D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59240D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B4375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D4A46C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11B28B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76A697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076AEB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DBE3D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F81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228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19C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A40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448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8A2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27E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D11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2E0BF" w:rsidR="003D6839" w:rsidRPr="00D72FD1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611D95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BD0B10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51FF65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8087D2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FF3BB7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E6945E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C158DF" w:rsidR="003D6839" w:rsidRPr="00AB2807" w:rsidRDefault="00175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7D0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A2E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015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731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F3C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49F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0E6362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1C6920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6DA8A0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77DCDA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456153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6537E4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F19447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312C1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B645F1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105EDE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384538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1338D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98CBB8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46C131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99D863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0EDDA3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3B3156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35C64E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024F73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E64301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28EAE4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9B437D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F57CFA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699324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010FA8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5FAAF5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82DF3D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D6C411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420D67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ADD85E" w:rsidR="003D6839" w:rsidRPr="00CC1B32" w:rsidRDefault="00175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2C3B76" w:rsidR="003D6839" w:rsidRPr="00CC1B32" w:rsidRDefault="00175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F20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64F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B74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062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46B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79AA14" w:rsidR="0051614F" w:rsidRPr="00CC1B32" w:rsidRDefault="001753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27E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D22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00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41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D83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D9F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DA7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370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7E8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CCC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7F4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5D8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412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A5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553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DD1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164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53A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