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53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30A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53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53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6F9188" w:rsidR="00CC1B32" w:rsidRPr="00CC1B32" w:rsidRDefault="001753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C4C41" w:rsidR="006E15B7" w:rsidRPr="00D72FD1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8A2E4B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F6D243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BBBCA9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4CA21B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7AC9E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516B94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1BA82" w:rsidR="006E15B7" w:rsidRPr="00AB2807" w:rsidRDefault="00175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F4E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7A5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CB2216" w:rsidR="006E15B7" w:rsidRPr="001753A4" w:rsidRDefault="001753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3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3E50DD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80C89B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CBCBD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36F173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ECFCD2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0DC2CD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11F525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BF8362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610C8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3384D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E9AAD4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2C485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D715ED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74094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6CA82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994AE1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FACA6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E2FEF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96C1AE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DA2D53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948D2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9D2435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4917C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13DA34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C23E88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C0E742" w:rsidR="006E15B7" w:rsidRPr="00CC1B32" w:rsidRDefault="00175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0C0BBC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B6B7D5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60C7EC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642AA" w:rsidR="006E15B7" w:rsidRPr="00CC1B32" w:rsidRDefault="00175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886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25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775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230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E05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6B6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E84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3B7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A4F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06D5E7" w:rsidR="006E15B7" w:rsidRPr="00D72FD1" w:rsidRDefault="001753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0DF4ED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CBA48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7BFF7F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EF5645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65ECB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4742D8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C5AA61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7A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66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4D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53D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29A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030704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C03C2A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205BE4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379D9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C49FF2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9283F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5D1B51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9FF6F3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CFD266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D657CF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1EFD7B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EE9E00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07160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D6C96A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FEFC87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C499CF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71E1E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C1EDA4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2E95F0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A07C85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613DE8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B6212D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59240D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B4375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D4A46C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11B28B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76A697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076AEB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DBE3D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F81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28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9C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40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448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A2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27E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11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2E0BF" w:rsidR="003D6839" w:rsidRPr="00D72FD1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11D95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BD0B10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1FF65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8087D2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FF3BB7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E6945E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C158DF" w:rsidR="003D6839" w:rsidRPr="00AB2807" w:rsidRDefault="00175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7D0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2E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015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731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F3C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49F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0E6362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1C6920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DA8A0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77DCDA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56153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6537E4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F19447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312C1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B645F1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105EDE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384538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1338D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98CBB8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6C131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9D863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0EDDA3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3B3156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35C64E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024F73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E64301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8EAE4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B437D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57CFA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699324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10FA8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5FAAF5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82DF3D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D6C411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420D67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DD85E" w:rsidR="003D6839" w:rsidRPr="00CC1B32" w:rsidRDefault="00175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C3B76" w:rsidR="003D6839" w:rsidRPr="00CC1B32" w:rsidRDefault="00175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20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4F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B74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062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6B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79AA14" w:rsidR="0051614F" w:rsidRPr="00CC1B32" w:rsidRDefault="00175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27E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D22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00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41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D83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9F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DA7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70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7E8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CC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F4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5D8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412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A5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53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DD1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164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53A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