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02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D94B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02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02C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1532EE" w:rsidR="00CC1B32" w:rsidRPr="00CC1B32" w:rsidRDefault="00A002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5720B3" w:rsidR="006E15B7" w:rsidRPr="00D72FD1" w:rsidRDefault="00A002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D30617" w:rsidR="006E15B7" w:rsidRPr="00AB2807" w:rsidRDefault="00A002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252CD6" w:rsidR="006E15B7" w:rsidRPr="00AB2807" w:rsidRDefault="00A00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87B32D" w:rsidR="006E15B7" w:rsidRPr="00AB2807" w:rsidRDefault="00A00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6EC314" w:rsidR="006E15B7" w:rsidRPr="00AB2807" w:rsidRDefault="00A00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7F7EB4" w:rsidR="006E15B7" w:rsidRPr="00AB2807" w:rsidRDefault="00A00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7E20A8" w:rsidR="006E15B7" w:rsidRPr="00AB2807" w:rsidRDefault="00A002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CF1BD3" w:rsidR="006E15B7" w:rsidRPr="00AB2807" w:rsidRDefault="00A002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1F5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150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730D75" w:rsidR="006E15B7" w:rsidRPr="00A002C0" w:rsidRDefault="00A002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2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158FB5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CDD386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B8B0F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893A0" w:rsidR="006E15B7" w:rsidRPr="00CC1B32" w:rsidRDefault="00A00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D15952" w:rsidR="006E15B7" w:rsidRPr="00A002C0" w:rsidRDefault="00A002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2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150DDC" w:rsidR="006E15B7" w:rsidRPr="00A002C0" w:rsidRDefault="00A002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2C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154F25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D5E1BD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5CBD06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2A87DF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0597C3" w:rsidR="006E15B7" w:rsidRPr="00CC1B32" w:rsidRDefault="00A00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CF36D7" w:rsidR="006E15B7" w:rsidRPr="00CC1B32" w:rsidRDefault="00A00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CD38CF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01103D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4BFAAA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16483D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A40856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AFC03" w:rsidR="006E15B7" w:rsidRPr="00CC1B32" w:rsidRDefault="00A00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2C8025" w:rsidR="006E15B7" w:rsidRPr="00CC1B32" w:rsidRDefault="00A00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1559C2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06A1CE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615FE8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317F5F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4DE973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D7F0D3" w:rsidR="006E15B7" w:rsidRPr="00CC1B32" w:rsidRDefault="00A00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44DCBA" w:rsidR="006E15B7" w:rsidRPr="00CC1B32" w:rsidRDefault="00A002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76E867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7E1B25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11CDBA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C27992" w:rsidR="006E15B7" w:rsidRPr="00CC1B32" w:rsidRDefault="00A002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BEB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937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D822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A18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05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304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923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732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EEB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6BD5AA" w:rsidR="006E15B7" w:rsidRPr="00D72FD1" w:rsidRDefault="00A002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FDA3F6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427E86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8630D8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D2881E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199F78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368574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52DB9F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A27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144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DBE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8FE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F38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39FC33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14230F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D1B386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CF40A9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BB5E11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E1EBE9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3B802E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24D92C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93C773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FCD552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85C7FD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95238A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7F2AE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0DEBC1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14214E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53F322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972F51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5D603B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7512DD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345E06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9D7BAF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2B557F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E89A07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B855A8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9DFE60" w:rsidR="003D6839" w:rsidRPr="00A002C0" w:rsidRDefault="00A002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2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FA6CDE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D0E3FA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0DD4DB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B6CAC1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8D15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7CA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B65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16F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064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097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B4B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67D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CDFAE7" w:rsidR="003D6839" w:rsidRPr="00D72FD1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CA0D6A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CDDFA7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14D6B6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35D2A2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7A7D84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39DBFC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F9E127" w:rsidR="003D6839" w:rsidRPr="00AB2807" w:rsidRDefault="00A002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AEE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B45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1A6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859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DBB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341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45DBAA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7C9E2A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2848F6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149418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652740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A1758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930269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F2E6BD" w:rsidR="003D6839" w:rsidRPr="00A002C0" w:rsidRDefault="00A002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2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F56362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47D6F7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1F22EE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48E5CA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B5D0CA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89974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D1D444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4AE4A2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492139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5A10A9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9033D0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6F14CF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797EA9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72B843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FB8D4E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14E98D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338D58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9BE9A6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EC9881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E566EB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82430D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ECE3F7" w:rsidR="003D6839" w:rsidRPr="00CC1B32" w:rsidRDefault="00A002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2C8277" w:rsidR="003D6839" w:rsidRPr="00CC1B32" w:rsidRDefault="00A002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95D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C54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D2C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05A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0ED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04F4F7" w:rsidR="0051614F" w:rsidRPr="00CC1B32" w:rsidRDefault="00A002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048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276C27" w:rsidR="0051614F" w:rsidRPr="00CC1B32" w:rsidRDefault="00A002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B9E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EEEA3E" w:rsidR="0051614F" w:rsidRPr="00CC1B32" w:rsidRDefault="00A002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764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2F35B7" w:rsidR="0051614F" w:rsidRPr="00CC1B32" w:rsidRDefault="00A002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90F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15BBAC" w:rsidR="0051614F" w:rsidRPr="00CC1B32" w:rsidRDefault="00A002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58B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739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489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562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FAE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B2C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E84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0D2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1C3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02C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