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2B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14DD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2B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2BC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99F2D6" w:rsidR="00CC1B32" w:rsidRPr="00CC1B32" w:rsidRDefault="00802B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27C60D" w:rsidR="006E15B7" w:rsidRPr="00D72FD1" w:rsidRDefault="00802B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577F8E" w:rsidR="006E15B7" w:rsidRPr="00AB2807" w:rsidRDefault="00802B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A7F998" w:rsidR="006E15B7" w:rsidRPr="00AB2807" w:rsidRDefault="00802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B4F067" w:rsidR="006E15B7" w:rsidRPr="00AB2807" w:rsidRDefault="00802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346FC0" w:rsidR="006E15B7" w:rsidRPr="00AB2807" w:rsidRDefault="00802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9BC11C" w:rsidR="006E15B7" w:rsidRPr="00AB2807" w:rsidRDefault="00802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1F4331" w:rsidR="006E15B7" w:rsidRPr="00AB2807" w:rsidRDefault="00802B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36F9BA" w:rsidR="006E15B7" w:rsidRPr="00AB2807" w:rsidRDefault="00802B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0E18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DC2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1738D5" w:rsidR="006E15B7" w:rsidRPr="00802BC7" w:rsidRDefault="00802B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B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2012A2" w:rsidR="006E15B7" w:rsidRPr="00802BC7" w:rsidRDefault="00802B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B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2484EF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5BD48D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C88BB0" w:rsidR="006E15B7" w:rsidRPr="00CC1B32" w:rsidRDefault="00802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CA0BF3" w:rsidR="006E15B7" w:rsidRPr="00802BC7" w:rsidRDefault="00802B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BC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F14A09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5A0D73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9F257A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53FF4D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D572EC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7CE01C" w:rsidR="006E15B7" w:rsidRPr="00CC1B32" w:rsidRDefault="00802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58A1EE" w:rsidR="006E15B7" w:rsidRPr="00CC1B32" w:rsidRDefault="00802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C1DDD5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99CDA0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86E258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11A9DD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405CEF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8B39BE" w:rsidR="006E15B7" w:rsidRPr="00CC1B32" w:rsidRDefault="00802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03EF00" w:rsidR="006E15B7" w:rsidRPr="00CC1B32" w:rsidRDefault="00802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437BA3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38D9E4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D10132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081635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2F5CB5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C7A455" w:rsidR="006E15B7" w:rsidRPr="00CC1B32" w:rsidRDefault="00802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3A8A5" w:rsidR="006E15B7" w:rsidRPr="00CC1B32" w:rsidRDefault="00802B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EA3009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88CCF3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3B6EC3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03EF07" w:rsidR="006E15B7" w:rsidRPr="00CC1B32" w:rsidRDefault="00802B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F5A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15A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E04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03C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EE1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2D4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490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DA0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DD3A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6F29C3" w:rsidR="006E15B7" w:rsidRPr="00D72FD1" w:rsidRDefault="00802B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3AABA0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2808E9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BC09F2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57066D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EA9173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DA7533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02D0F4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1D5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08B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AC2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B2C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A08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307F1D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E418D8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108FAB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444890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2944CF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FD74F2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531012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3B38D5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48E33A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B1D4EC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22F40B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D1B887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8633E7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6FC3AF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C36B93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9E504C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F23F77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F981DE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65A376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F309B4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804EAC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1B1803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FB4D4E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7A1458" w:rsidR="003D6839" w:rsidRPr="00802BC7" w:rsidRDefault="00802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B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8AFE99" w:rsidR="003D6839" w:rsidRPr="00802BC7" w:rsidRDefault="00802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B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3010F5" w:rsidR="003D6839" w:rsidRPr="00802BC7" w:rsidRDefault="00802B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B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A66659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04E532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101E84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6F79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A2A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F31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503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085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032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6F9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1A5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E4D6B8" w:rsidR="003D6839" w:rsidRPr="00D72FD1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65A243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B06BA1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8058D1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026EDA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3846C8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734C84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CD0D64" w:rsidR="003D6839" w:rsidRPr="00AB2807" w:rsidRDefault="00802B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E1A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89E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C4E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FAC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A6A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547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C866A1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1D5752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64B5B7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439C4D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E9AE7B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D5CF95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3C6F18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70B07D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281F98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66214D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DD3010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955FD9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B5EF8A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261A99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13E054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7AF834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29B4AE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3AA87E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53827A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7DF3A3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65B5A2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2FE350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A839EB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6E4C53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941D67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DDDD94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EC0650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50EAC6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BDBE9F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A4AC4D" w:rsidR="003D6839" w:rsidRPr="00CC1B32" w:rsidRDefault="00802B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C44BEE" w:rsidR="003D6839" w:rsidRPr="00CC1B32" w:rsidRDefault="00802B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A1C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834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CDC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28F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6588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FB130C" w:rsidR="0051614F" w:rsidRPr="00CC1B32" w:rsidRDefault="00802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4F1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48FE09" w:rsidR="0051614F" w:rsidRPr="00CC1B32" w:rsidRDefault="00802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D9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E15068" w:rsidR="0051614F" w:rsidRPr="00CC1B32" w:rsidRDefault="00802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17B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22AE99" w:rsidR="0051614F" w:rsidRPr="00CC1B32" w:rsidRDefault="00802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BC0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506E44" w:rsidR="0051614F" w:rsidRPr="00CC1B32" w:rsidRDefault="00802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895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3D3792" w:rsidR="0051614F" w:rsidRPr="00CC1B32" w:rsidRDefault="00802B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1BD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200F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CD9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05E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394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F63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2F7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2BC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