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07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E41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07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075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4089C" w:rsidR="00CC1B32" w:rsidRPr="00CC1B32" w:rsidRDefault="00E407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118AFE" w:rsidR="006E15B7" w:rsidRPr="00D72FD1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A7E912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5CFB2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311EAB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BE2347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3C1DE1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7A189D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B0B6BD" w:rsidR="006E15B7" w:rsidRPr="00AB2807" w:rsidRDefault="00E407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DC0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D4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9FF0D4" w:rsidR="006E15B7" w:rsidRPr="00E40756" w:rsidRDefault="00E407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7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D484BC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3E15A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CF7E9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D552A8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36E6BD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270D76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B7A531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67C873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DB609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E74987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90EEC9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480F7D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BCD154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8E5FE0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FF70D8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113706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60111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3EBF8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F046E6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EF3422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B6B5A5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E9DA2B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23EEEC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A68CAA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BF8B9E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AA155A" w:rsidR="006E15B7" w:rsidRPr="00CC1B32" w:rsidRDefault="00E407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831980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55CD01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C52ACC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4A0DB5" w:rsidR="006E15B7" w:rsidRPr="00CC1B32" w:rsidRDefault="00E407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CB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404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A53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BF1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17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2D4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717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C4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6AC4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3345E4" w:rsidR="006E15B7" w:rsidRPr="00D72FD1" w:rsidRDefault="00E407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40FB6D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90F0CD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4449B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9093BF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97F1D8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76A3D8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B06916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0E9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2D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0E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86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D5F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E64E3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CCCC40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09B16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ABA818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F62E5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04FB24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ADC09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4006F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0C35F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4F125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3FCDE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25E8C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A3DA1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1AC11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CB5C0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D4F971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7DDE3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B5F8A7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0BDE0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61AA4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9ADB9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E9B2B7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F3B538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AE014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C9CD3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A277E9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7DBAEC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F6E0F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94C83F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2E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D8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2A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D57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F8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FC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1A5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E5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C85E7E" w:rsidR="003D6839" w:rsidRPr="00D72FD1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9C03E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FFA3F3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94CC1F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57EC0E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185B84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426A30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C6939D" w:rsidR="003D6839" w:rsidRPr="00AB2807" w:rsidRDefault="00E407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187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E8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F7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F8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6E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61E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253B6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F637EA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EA8246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E066DD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BBE137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00C616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D27BB4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E8C607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724801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1748E2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82B003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84B21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844F5E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0A4ADD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4FF00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07F7C6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5852D7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E70E6B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2EE419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551752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84D52F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C7B168" w:rsidR="003D6839" w:rsidRPr="00E40756" w:rsidRDefault="00E407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75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5F9CA0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AB9B2D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48140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2A145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F2EB1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F3819D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F3447D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8E3AA6" w:rsidR="003D6839" w:rsidRPr="00CC1B32" w:rsidRDefault="00E407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65810" w:rsidR="003D6839" w:rsidRPr="00CC1B32" w:rsidRDefault="00E407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ED3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3AB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710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139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4F9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360945" w:rsidR="0051614F" w:rsidRPr="00CC1B32" w:rsidRDefault="00E40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5A8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696F0F" w:rsidR="0051614F" w:rsidRPr="00CC1B32" w:rsidRDefault="00E407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159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291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01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AE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E54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A9B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C99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E60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F54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AE2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F9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40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3E7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ED1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38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075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