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29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9020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296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296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5CCDF9" w:rsidR="00CC1B32" w:rsidRPr="00CC1B32" w:rsidRDefault="000829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451D7B" w:rsidR="006E15B7" w:rsidRPr="00D72FD1" w:rsidRDefault="000829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FA364A" w:rsidR="006E15B7" w:rsidRPr="00AB2807" w:rsidRDefault="000829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64A6E6" w:rsidR="006E15B7" w:rsidRPr="00AB2807" w:rsidRDefault="000829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8482E8" w:rsidR="006E15B7" w:rsidRPr="00AB2807" w:rsidRDefault="000829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AA654E" w:rsidR="006E15B7" w:rsidRPr="00AB2807" w:rsidRDefault="000829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34207D" w:rsidR="006E15B7" w:rsidRPr="00AB2807" w:rsidRDefault="000829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537CF3" w:rsidR="006E15B7" w:rsidRPr="00AB2807" w:rsidRDefault="000829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62FCA8" w:rsidR="006E15B7" w:rsidRPr="00AB2807" w:rsidRDefault="000829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AAF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02F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0FE4A7" w:rsidR="006E15B7" w:rsidRPr="0008296C" w:rsidRDefault="00082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9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E9E80E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2868DD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284A8F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CB5555" w:rsidR="006E15B7" w:rsidRPr="00CC1B32" w:rsidRDefault="0008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CB4344" w:rsidR="006E15B7" w:rsidRPr="00CC1B32" w:rsidRDefault="0008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A61C30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6DA644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C473A2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408CA9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2E9F37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7034A6" w:rsidR="006E15B7" w:rsidRPr="00CC1B32" w:rsidRDefault="0008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24EB84" w:rsidR="006E15B7" w:rsidRPr="00CC1B32" w:rsidRDefault="0008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FBDD24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608C57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6FA970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F999D7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043814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667060" w:rsidR="006E15B7" w:rsidRPr="00CC1B32" w:rsidRDefault="0008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FF5D97" w:rsidR="006E15B7" w:rsidRPr="00CC1B32" w:rsidRDefault="0008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FCFB9E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18E20F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8DFC7D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A7B7C5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50B440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011740" w:rsidR="006E15B7" w:rsidRPr="00CC1B32" w:rsidRDefault="0008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F66101" w:rsidR="006E15B7" w:rsidRPr="00CC1B32" w:rsidRDefault="0008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102C38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0C755C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0E07CF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DCA399" w:rsidR="006E15B7" w:rsidRPr="00CC1B32" w:rsidRDefault="0008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7D1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3BA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18E6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4A8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9EE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60D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97A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63D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2294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70211F" w:rsidR="006E15B7" w:rsidRPr="00D72FD1" w:rsidRDefault="000829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03E9EF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991ADC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717EF9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91B67C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F47C9B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3568E7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55AA42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AADF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4B8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C87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545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0ED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630DC1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7E625D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8FBFB1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DBB297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87F5E3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FEEFAF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412535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89B917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66BF30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471551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915FE6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8AC484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D1D696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B29B32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E41D4A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D0AD76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CA3EED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F11019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3053A8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629DF6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DB4BFB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C57672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34465C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DF6448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FDA350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C067C1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C2783F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1E7B69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14CFE3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781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DAC7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337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B9B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9F1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388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DDC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CB2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042FCF" w:rsidR="003D6839" w:rsidRPr="00D72FD1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529F04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D8CB1A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B5D310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1E38DC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AFC317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AE914A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8EB798" w:rsidR="003D6839" w:rsidRPr="00AB2807" w:rsidRDefault="000829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DBA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7E4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BC4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EF2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1E7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350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5D6165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994877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7C8A84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309F65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F319B4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6D7394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E8D488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2EF1B7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653CC5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E4351F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FE4FCD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8089BF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5A58A2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734E2B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AA61E6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AD41C7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1B36E0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75E28E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78A5CB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31F465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83E467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B63769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76E93F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269E2A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21F3C3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01A4BF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A7B724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2F771E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A8C23A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7C5267" w:rsidR="003D6839" w:rsidRPr="00CC1B32" w:rsidRDefault="00082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AD2469" w:rsidR="003D6839" w:rsidRPr="00CC1B32" w:rsidRDefault="00082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5A9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F65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C31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009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098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0A38B7" w:rsidR="0051614F" w:rsidRPr="00CC1B32" w:rsidRDefault="00082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9DC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909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B7F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34B5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4DD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12FF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2B3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DBF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398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2752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32F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A26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2C9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CCB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F10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25C2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2DF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96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