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59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0F13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59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59F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56C10D" w:rsidR="00CC1B32" w:rsidRPr="00CC1B32" w:rsidRDefault="003959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B40392" w:rsidR="006E15B7" w:rsidRPr="00D72FD1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ABD46C" w:rsidR="006E15B7" w:rsidRPr="00AB2807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5A3C25" w:rsidR="006E15B7" w:rsidRPr="00AB2807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40B0EC" w:rsidR="006E15B7" w:rsidRPr="00AB2807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540A86" w:rsidR="006E15B7" w:rsidRPr="00AB2807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2537EB" w:rsidR="006E15B7" w:rsidRPr="00AB2807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17DA60" w:rsidR="006E15B7" w:rsidRPr="00AB2807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A3FB88" w:rsidR="006E15B7" w:rsidRPr="00AB2807" w:rsidRDefault="003959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766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4CC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31BD47" w:rsidR="006E15B7" w:rsidRPr="003959FC" w:rsidRDefault="00395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9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DE9659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9D0F9F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9FDB9A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07EC23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D8D39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28EB42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500D45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7FB756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FCD2CF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F322B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F5DF49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A9A845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833EC5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67DDC6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209F3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6BA06F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E30827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6F9A4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4AF153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BA0064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B65009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594B53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48C339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67A31B" w:rsidR="006E15B7" w:rsidRPr="003959FC" w:rsidRDefault="00395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9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7EC3F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46916C" w:rsidR="006E15B7" w:rsidRPr="00CC1B32" w:rsidRDefault="003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7E1E8F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C45F81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9D0A7F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F2509" w:rsidR="006E15B7" w:rsidRPr="00CC1B32" w:rsidRDefault="003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6CB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5EB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40C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0A4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54A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CB4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BC7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7D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C92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3FB084" w:rsidR="006E15B7" w:rsidRPr="00D72FD1" w:rsidRDefault="003959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7588FC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1A9DA7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9DF2AC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62172D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5DADE7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6BDFC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B16544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08F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C8B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169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956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CF2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E3B928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5181A3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7E1AE1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8B6221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041D79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ADD11D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CBE035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03E66E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E7B150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34AD42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2FBA7C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2EB0D5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8A7059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83252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2FEE1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A44B02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69E32B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F7664E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6AB574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44DBC2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5EF307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426345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6796BE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0E1B60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988CEE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C356F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204ED6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973F44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54A34F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09C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A91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C9B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571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185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024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F27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EC3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D0E88F" w:rsidR="003D6839" w:rsidRPr="00D72FD1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1C40F9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D4E13C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65A31A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181FC3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A48FC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08DC4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0A6EE7" w:rsidR="003D6839" w:rsidRPr="00AB2807" w:rsidRDefault="003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954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8CE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D0C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320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BEC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E78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4798E6" w:rsidR="003D6839" w:rsidRPr="003959FC" w:rsidRDefault="003959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9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715289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FCC808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A843FD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C15D6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0EADE3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21A1BC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FBC69D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D820AD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24A29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DFE2D4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6A6DFE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8F9AB4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27E309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0F13AA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04FCD1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468B3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8645C3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31C42D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BFBCA7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BAC63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9634D0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E566AB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2363E2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132FA0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F22009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65DBC5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B86121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CFC00A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B447CD" w:rsidR="003D6839" w:rsidRPr="00CC1B32" w:rsidRDefault="003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1AC21A" w:rsidR="003D6839" w:rsidRPr="00CC1B32" w:rsidRDefault="003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952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0EE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FBE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A3F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81B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43320D" w:rsidR="0051614F" w:rsidRPr="00CC1B32" w:rsidRDefault="00395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98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2DE74A" w:rsidR="0051614F" w:rsidRPr="00CC1B32" w:rsidRDefault="00395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49A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FA8DCC" w:rsidR="0051614F" w:rsidRPr="00CC1B32" w:rsidRDefault="00395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708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A5C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714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6A8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3C1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C75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676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406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EC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A0D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1C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F0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89A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59F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