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7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FB09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77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77A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9F182" w:rsidR="00CC1B32" w:rsidRPr="00CC1B32" w:rsidRDefault="007A7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946C78" w:rsidR="006E15B7" w:rsidRPr="00D72FD1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C93475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305C88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FC0FB6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4241D7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2E0A05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09BF11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EBCD51" w:rsidR="006E15B7" w:rsidRPr="00AB2807" w:rsidRDefault="007A7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31A8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0FE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1FDCB3" w:rsidR="006E15B7" w:rsidRPr="007A77AE" w:rsidRDefault="007A7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90FD5B" w:rsidR="006E15B7" w:rsidRPr="007A77AE" w:rsidRDefault="007A7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7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E190D1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63C6FD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88B47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ADF979" w:rsidR="006E15B7" w:rsidRPr="007A77AE" w:rsidRDefault="007A7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7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797823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E773A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35E4A7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931EBD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4BCC73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6D925F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29F82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442061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D419C4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83C387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E09FE7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B4E34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78ABAD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EF3603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D239A1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B1D46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EF30A0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D6895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3C4F98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01A9C1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4F53D" w:rsidR="006E15B7" w:rsidRPr="00CC1B32" w:rsidRDefault="007A7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CBC2D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200AD7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0DF6E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28EADE" w:rsidR="006E15B7" w:rsidRPr="00CC1B32" w:rsidRDefault="007A7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71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368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76B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9C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453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B2D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CF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F80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A34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8D3F85" w:rsidR="006E15B7" w:rsidRPr="00D72FD1" w:rsidRDefault="007A7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9BA562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B63F4B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6BAB73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E7F050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17E4E8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AA9032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94E79F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BAD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A89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F1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230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A60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F4BFD2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509B7B" w:rsidR="003D6839" w:rsidRPr="007A77AE" w:rsidRDefault="007A7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7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957D4C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AA7889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43EA98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B1235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67B313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6A8B44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B5E887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AB6549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930AED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80543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97B5A1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1A7A6D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DAF2B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698942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5E6800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3D638C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3411BD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6445A7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63532D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95CDAF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8997E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A3B13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44F9E1" w:rsidR="003D6839" w:rsidRPr="007A77AE" w:rsidRDefault="007A7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7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FE5235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77DD5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4B5FD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BDAECA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E73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D7C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770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D0B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16E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3D0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253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775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495AEA" w:rsidR="003D6839" w:rsidRPr="00D72FD1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657119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952FFB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D2D93F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247C7C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D5F3BE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5F5623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DF1F93" w:rsidR="003D6839" w:rsidRPr="00AB2807" w:rsidRDefault="007A7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54F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1A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8B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37D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CA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18D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000F28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D30161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AD853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A245C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806169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2379C5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77769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1E90EE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544BFD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2BE7AB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116679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128CD9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457861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784AA8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F9646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866462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B9C42D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703B28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68D0E9" w:rsidR="003D6839" w:rsidRPr="007A77AE" w:rsidRDefault="007A7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7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55265F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D61A2A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17839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6805B6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ABAA05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4A48D9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786F8A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02FC13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B8502E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BF2620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EF9E88" w:rsidR="003D6839" w:rsidRPr="00CC1B32" w:rsidRDefault="007A7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21BFB0" w:rsidR="003D6839" w:rsidRPr="00CC1B32" w:rsidRDefault="007A7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C39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E0F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41F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188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7BE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CEAD3" w:rsidR="0051614F" w:rsidRPr="00CC1B32" w:rsidRDefault="007A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7A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264B19" w:rsidR="0051614F" w:rsidRPr="00CC1B32" w:rsidRDefault="007A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1C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5AF9EA" w:rsidR="0051614F" w:rsidRPr="00CC1B32" w:rsidRDefault="007A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2DB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3ACBA4" w:rsidR="0051614F" w:rsidRPr="00CC1B32" w:rsidRDefault="007A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DE1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E7C5A4" w:rsidR="0051614F" w:rsidRPr="00CC1B32" w:rsidRDefault="007A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42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9A52C" w:rsidR="0051614F" w:rsidRPr="00CC1B32" w:rsidRDefault="007A7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4AD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2AC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398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D1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F5C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825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E47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77A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