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77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FB09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77A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77A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F9F182" w:rsidR="00CC1B32" w:rsidRPr="00CC1B32" w:rsidRDefault="007A77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946C78" w:rsidR="006E15B7" w:rsidRPr="00D72FD1" w:rsidRDefault="007A77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C93475" w:rsidR="006E15B7" w:rsidRPr="00AB2807" w:rsidRDefault="007A7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305C88" w:rsidR="006E15B7" w:rsidRPr="00AB2807" w:rsidRDefault="007A7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FC0FB6" w:rsidR="006E15B7" w:rsidRPr="00AB2807" w:rsidRDefault="007A7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4241D7" w:rsidR="006E15B7" w:rsidRPr="00AB2807" w:rsidRDefault="007A7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2E0A05" w:rsidR="006E15B7" w:rsidRPr="00AB2807" w:rsidRDefault="007A7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09BF11" w:rsidR="006E15B7" w:rsidRPr="00AB2807" w:rsidRDefault="007A7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EBCD51" w:rsidR="006E15B7" w:rsidRPr="00AB2807" w:rsidRDefault="007A7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31A8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0FE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1FDCB3" w:rsidR="006E15B7" w:rsidRPr="007A77AE" w:rsidRDefault="007A7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7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90FD5B" w:rsidR="006E15B7" w:rsidRPr="007A77AE" w:rsidRDefault="007A7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7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E190D1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63C6FD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788B47" w:rsidR="006E15B7" w:rsidRPr="00CC1B32" w:rsidRDefault="007A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ADF979" w:rsidR="006E15B7" w:rsidRPr="007A77AE" w:rsidRDefault="007A7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7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797823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CE773A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35E4A7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931EBD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4BCC73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6D925F" w:rsidR="006E15B7" w:rsidRPr="00CC1B32" w:rsidRDefault="007A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C29F82" w:rsidR="006E15B7" w:rsidRPr="00CC1B32" w:rsidRDefault="007A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442061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D419C4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83C387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E09FE7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BB4E34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78ABAD" w:rsidR="006E15B7" w:rsidRPr="00CC1B32" w:rsidRDefault="007A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EF3603" w:rsidR="006E15B7" w:rsidRPr="00CC1B32" w:rsidRDefault="007A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D239A1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0B1D46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EF30A0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3D6895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3C4F98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01A9C1" w:rsidR="006E15B7" w:rsidRPr="00CC1B32" w:rsidRDefault="007A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4F53D" w:rsidR="006E15B7" w:rsidRPr="00CC1B32" w:rsidRDefault="007A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CBC2D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200AD7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60DF6E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28EADE" w:rsidR="006E15B7" w:rsidRPr="00CC1B32" w:rsidRDefault="007A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C71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3684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76B7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69C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453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B2D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ECF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F80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7A34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8D3F85" w:rsidR="006E15B7" w:rsidRPr="00D72FD1" w:rsidRDefault="007A77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9BA562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B63F4B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6BAB73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E7F050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17E4E8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AA9032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94E79F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2BAD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A89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5F1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230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A60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F4BFD2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509B7B" w:rsidR="003D6839" w:rsidRPr="007A77AE" w:rsidRDefault="007A7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7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957D4C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AA7889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43EA98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B1235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67B313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6A8B44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B5E887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AB6549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930AED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F80543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97B5A1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1A7A6D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EDAF2B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698942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5E6800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3D638C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3411BD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6445A7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63532D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95CDAF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48997E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CA3B13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44F9E1" w:rsidR="003D6839" w:rsidRPr="007A77AE" w:rsidRDefault="007A7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7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FE5235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77DD5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64B5FD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BDAECA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E73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D7C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770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D0B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16E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3D0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253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775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495AEA" w:rsidR="003D6839" w:rsidRPr="00D72FD1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657119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952FFB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D2D93F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247C7C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D5F3BE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5F5623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DF1F93" w:rsidR="003D6839" w:rsidRPr="00AB2807" w:rsidRDefault="007A7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54F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F1A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A8B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37D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2CA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18D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000F28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D30161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EAD853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2A245C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806169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2379C5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877769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1E90EE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544BFD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2BE7AB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116679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128CD9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457861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784AA8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6F9646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866462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B9C42D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703B28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68D0E9" w:rsidR="003D6839" w:rsidRPr="007A77AE" w:rsidRDefault="007A7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7A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55265F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D61A2A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817839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6805B6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ABAA05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4A48D9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786F8A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02FC13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B8502E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BF2620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EF9E88" w:rsidR="003D6839" w:rsidRPr="00CC1B32" w:rsidRDefault="007A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21BFB0" w:rsidR="003D6839" w:rsidRPr="00CC1B32" w:rsidRDefault="007A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C39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E0F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41F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188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7BE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DCEAD3" w:rsidR="0051614F" w:rsidRPr="00CC1B32" w:rsidRDefault="007A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47A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264B19" w:rsidR="0051614F" w:rsidRPr="00CC1B32" w:rsidRDefault="007A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F1C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5AF9EA" w:rsidR="0051614F" w:rsidRPr="00CC1B32" w:rsidRDefault="007A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2DB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3ACBA4" w:rsidR="0051614F" w:rsidRPr="00CC1B32" w:rsidRDefault="007A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DE1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E7C5A4" w:rsidR="0051614F" w:rsidRPr="00CC1B32" w:rsidRDefault="007A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742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59A52C" w:rsidR="0051614F" w:rsidRPr="00CC1B32" w:rsidRDefault="007A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4AD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2AC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398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AD1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F5C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825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E47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77A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