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7A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4517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7A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7AD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40D595" w:rsidR="00CC1B32" w:rsidRPr="00CC1B32" w:rsidRDefault="00007A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686D70" w:rsidR="006E15B7" w:rsidRPr="00D72FD1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F1BCBC" w:rsidR="006E15B7" w:rsidRPr="00AB2807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03B1F" w:rsidR="006E15B7" w:rsidRPr="00AB2807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CA9E8" w:rsidR="006E15B7" w:rsidRPr="00AB2807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A8E665" w:rsidR="006E15B7" w:rsidRPr="00AB2807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4D025F" w:rsidR="006E15B7" w:rsidRPr="00AB2807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1556A" w:rsidR="006E15B7" w:rsidRPr="00AB2807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3C3B3D" w:rsidR="006E15B7" w:rsidRPr="00AB2807" w:rsidRDefault="00007A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742D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06B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5D3630" w:rsidR="006E15B7" w:rsidRPr="00007AD9" w:rsidRDefault="00007A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A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8E2E80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87131B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07C3D6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03114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89571D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DA0FF2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D3E88A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63D183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FB9923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E0ABFA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867B8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06C1B8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F9211E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84BBD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C08413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C81C5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7630B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2B5F04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F13B7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7A64F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53EE45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1C0933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7B83BC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F594BC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E4EC95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838B0B" w:rsidR="006E15B7" w:rsidRPr="00CC1B32" w:rsidRDefault="00007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1C2F83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7697E1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461D4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6602B6" w:rsidR="006E15B7" w:rsidRPr="00CC1B32" w:rsidRDefault="00007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82F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9C5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7D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6F3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B35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016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1CA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E08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B4A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04BB21" w:rsidR="006E15B7" w:rsidRPr="00D72FD1" w:rsidRDefault="00007A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704628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2D822E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6AD562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61CE30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421A8B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23267D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D00E88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1DB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DF8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F92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DF1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D6E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A571E1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6A181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A5F87E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42C8D3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033562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8C9B2C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3C79D7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B46A1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E8788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431B2E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F60DD6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D5542F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34F125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36E08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ADC51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303872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9B8F29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95962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CD6BE5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841371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F0BC4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2ECC91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9E70AF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EF30F1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D76176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AB6575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65AD8F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5E749D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2A4EC5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1CB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0EE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D8C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783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20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092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4D9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6BF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6EEC84" w:rsidR="003D6839" w:rsidRPr="00D72FD1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7F8BB5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143581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69F55C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25548D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986587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4BC050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920AE3" w:rsidR="003D6839" w:rsidRPr="00AB2807" w:rsidRDefault="00007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9E5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E98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271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694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309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35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291D08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D92541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974459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3E74A9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F060BD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95B15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E99A4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2910DF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964348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A8898E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F38287" w:rsidR="003D6839" w:rsidRPr="00007AD9" w:rsidRDefault="00007A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AD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B407A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1B120F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7E09E3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492011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C3EE3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010CEF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5FAEC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D0868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AF479E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853C6A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065A35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29C1B1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B5447B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CED3B7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405FB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32117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16CF9B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2BDF9C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243689" w:rsidR="003D6839" w:rsidRPr="00CC1B32" w:rsidRDefault="00007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919A2" w:rsidR="003D6839" w:rsidRPr="00CC1B32" w:rsidRDefault="00007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290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8EA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CA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EBA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B76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17D119" w:rsidR="0051614F" w:rsidRPr="00CC1B32" w:rsidRDefault="00007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AD6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ED9D07" w:rsidR="0051614F" w:rsidRPr="00CC1B32" w:rsidRDefault="00007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566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54A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944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EDE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C7C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C89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4E6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14E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89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498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CBC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D7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03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D2C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D83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AD9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