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47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5901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47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470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D50762" w:rsidR="00CC1B32" w:rsidRPr="00CC1B32" w:rsidRDefault="00B247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262813" w:rsidR="006E15B7" w:rsidRPr="00D72FD1" w:rsidRDefault="00B247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19174F" w:rsidR="006E15B7" w:rsidRPr="00AB2807" w:rsidRDefault="00B247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1B30AA" w:rsidR="006E15B7" w:rsidRPr="00AB2807" w:rsidRDefault="00B24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24DC19" w:rsidR="006E15B7" w:rsidRPr="00AB2807" w:rsidRDefault="00B24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ED3EDA" w:rsidR="006E15B7" w:rsidRPr="00AB2807" w:rsidRDefault="00B24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664524" w:rsidR="006E15B7" w:rsidRPr="00AB2807" w:rsidRDefault="00B24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91A924" w:rsidR="006E15B7" w:rsidRPr="00AB2807" w:rsidRDefault="00B247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22ABDA" w:rsidR="006E15B7" w:rsidRPr="00AB2807" w:rsidRDefault="00B247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C35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F90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7328EF" w:rsidR="006E15B7" w:rsidRPr="00B24708" w:rsidRDefault="00B247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7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3B03F1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214CB9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E4C7CA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096339" w:rsidR="006E15B7" w:rsidRPr="00CC1B32" w:rsidRDefault="00B2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09BD78" w:rsidR="006E15B7" w:rsidRPr="00CC1B32" w:rsidRDefault="00B2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8FB272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126DCD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7E70C7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62AD5C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2DCE5B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6EDF55" w:rsidR="006E15B7" w:rsidRPr="00CC1B32" w:rsidRDefault="00B2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77B4F3" w:rsidR="006E15B7" w:rsidRPr="00CC1B32" w:rsidRDefault="00B2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2F523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E8CBBF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C63D24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EF4EDF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E47F7B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C9B9DC" w:rsidR="006E15B7" w:rsidRPr="00CC1B32" w:rsidRDefault="00B2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81D2E5" w:rsidR="006E15B7" w:rsidRPr="00CC1B32" w:rsidRDefault="00B2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008BCA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7ABB05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31A1FB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413CA5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0D9A01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64A6A3" w:rsidR="006E15B7" w:rsidRPr="00CC1B32" w:rsidRDefault="00B2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9BA412" w:rsidR="006E15B7" w:rsidRPr="00CC1B32" w:rsidRDefault="00B247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DF2EC1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2C188F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C5BC04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0C4323" w:rsidR="006E15B7" w:rsidRPr="00CC1B32" w:rsidRDefault="00B247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785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31D0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215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A80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1C4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A5C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23A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F9A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F479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C4D8E8" w:rsidR="006E15B7" w:rsidRPr="00D72FD1" w:rsidRDefault="00B247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A2D8ED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424342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4C3616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9A7BD8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6D5CA2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751F11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09F5C7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ED2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426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11F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CCF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329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4B803B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E3F4AC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4A5B71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AE5297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457AC2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D4F145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D78A99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09FEE2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169F35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AF8E5D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6EC2C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52E753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1649C0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A41CF2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4F2DED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844E6E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D97051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9501B7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8C63FF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5D7E8A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6446C1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0B2B96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C8D9A3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0EFBAF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59D2E0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4C4F4E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C495D8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DCCCA1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6DBA38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8DB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64D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935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A62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17A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069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07E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89A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26ACE2" w:rsidR="003D6839" w:rsidRPr="00D72FD1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D7FC57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1C8F1A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CC7919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8AA0E1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837018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4376ED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0A1CE" w:rsidR="003D6839" w:rsidRPr="00AB2807" w:rsidRDefault="00B247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CB6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FD0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5D0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F2E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A97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AD7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A6E81C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34E7EA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B0CB2A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435204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D09132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FC6CC9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1F06BD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18BEA6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004EB7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641440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2A6980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9C63DF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378B6C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524562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2BB0A7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EC8B21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5A8404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AD5DD0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D55D9E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D4738E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462AEE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46F6B6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087E80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DAE81C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426566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61791B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F56384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D2D3BC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2E233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F4E2B9" w:rsidR="003D6839" w:rsidRPr="00CC1B32" w:rsidRDefault="00B247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B502ED" w:rsidR="003D6839" w:rsidRPr="00CC1B32" w:rsidRDefault="00B247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3E3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2B2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00E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215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2AF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6AF5D6" w:rsidR="0051614F" w:rsidRPr="00CC1B32" w:rsidRDefault="00B247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515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55C5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BEC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936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08A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CF3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0C2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A25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64E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4486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B5A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EB3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B8D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1EE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20A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93A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365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4708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