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11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5134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11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11B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3765FD" w:rsidR="00CC1B32" w:rsidRPr="00CC1B32" w:rsidRDefault="001911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A3817D" w:rsidR="006E15B7" w:rsidRPr="00D72FD1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3ACDB1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A5C11C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545DAE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2A6A7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C73195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96D690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2043C3" w:rsidR="006E15B7" w:rsidRPr="00AB2807" w:rsidRDefault="00191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6942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1DD3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0E5E58" w:rsidR="006E15B7" w:rsidRPr="001911BE" w:rsidRDefault="00191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1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1FFBD7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5B74D0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A08DB8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E606A7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381E2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7E8165" w:rsidR="006E15B7" w:rsidRPr="001911BE" w:rsidRDefault="00191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1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3B8685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B7E7F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1B50E9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8433B7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CDF1BE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31E275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C1BEF4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668284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3BEB92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3DB211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75E62D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C06C88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D0F8E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972747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BCEBA5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C42554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2929108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5E950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7EAA2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8CE7F6" w:rsidR="006E15B7" w:rsidRPr="00CC1B32" w:rsidRDefault="00191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470AC4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0A48F1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A81514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059021" w:rsidR="006E15B7" w:rsidRPr="00CC1B32" w:rsidRDefault="00191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773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F15D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A14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3CA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296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A55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36F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807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1CA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79DEF" w:rsidR="006E15B7" w:rsidRPr="00D72FD1" w:rsidRDefault="001911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8E970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20B8D2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33C85D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2EB013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E9301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5A926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C38672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AAD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271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4BE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FED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72E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31BC03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37F86A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8CBD30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A052BE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5D4345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21365A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CCEFE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6D3D6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46800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409A61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B4D431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DD93A0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608500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68B05C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5474C9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89EA37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9E3DBE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143C72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A2E0B0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9E55F0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6C8711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C9EB31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33E507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C2123F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8126A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FA8354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EDDE74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1A860A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FD6A0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89A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944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94D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179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371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4A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2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80F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A880FD" w:rsidR="003D6839" w:rsidRPr="00D72FD1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052895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646B38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DE7428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90D3D4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A1F4C5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24183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2F2FBD" w:rsidR="003D6839" w:rsidRPr="00AB2807" w:rsidRDefault="00191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DF6A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075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6A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16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A5F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925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FA7B27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E4C031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9E517E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C1E0A6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FB4CBD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62203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6D444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F48649" w:rsidR="003D6839" w:rsidRPr="001911BE" w:rsidRDefault="00191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11B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207FF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5B23B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E7B8A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72EF2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606D0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6F1977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D56A8F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5FB786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BFD397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A4DCB4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071FC4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6770EE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9598ED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29CFD4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590B76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8BF003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7F5D9B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069A97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4A02DF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1CBDB2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B30DF7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C27116" w:rsidR="003D6839" w:rsidRPr="00CC1B32" w:rsidRDefault="00191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96036" w:rsidR="003D6839" w:rsidRPr="00CC1B32" w:rsidRDefault="00191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DCE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E2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6A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1AE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CB4A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B29B30" w:rsidR="0051614F" w:rsidRPr="00CC1B32" w:rsidRDefault="00191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FF5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593EC" w:rsidR="0051614F" w:rsidRPr="00CC1B32" w:rsidRDefault="00191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DAE5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0565D8" w:rsidR="0051614F" w:rsidRPr="00CC1B32" w:rsidRDefault="00191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A4F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008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829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D291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22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2BD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67C5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FC6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6D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7A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7DF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36A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F69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11B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