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11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5134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11B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11B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3765FD" w:rsidR="00CC1B32" w:rsidRPr="00CC1B32" w:rsidRDefault="001911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A3817D" w:rsidR="006E15B7" w:rsidRPr="00D72FD1" w:rsidRDefault="001911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3ACDB1" w:rsidR="006E15B7" w:rsidRPr="00AB2807" w:rsidRDefault="001911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A5C11C" w:rsidR="006E15B7" w:rsidRPr="00AB2807" w:rsidRDefault="00191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545DAE" w:rsidR="006E15B7" w:rsidRPr="00AB2807" w:rsidRDefault="00191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02A6A7" w:rsidR="006E15B7" w:rsidRPr="00AB2807" w:rsidRDefault="00191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C73195" w:rsidR="006E15B7" w:rsidRPr="00AB2807" w:rsidRDefault="00191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96D690" w:rsidR="006E15B7" w:rsidRPr="00AB2807" w:rsidRDefault="00191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2043C3" w:rsidR="006E15B7" w:rsidRPr="00AB2807" w:rsidRDefault="001911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6942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1DD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0E5E58" w:rsidR="006E15B7" w:rsidRPr="001911BE" w:rsidRDefault="001911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1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1FFBD7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5B74D0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A08DB8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E606A7" w:rsidR="006E15B7" w:rsidRPr="00CC1B32" w:rsidRDefault="00191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B381E2" w:rsidR="006E15B7" w:rsidRPr="00CC1B32" w:rsidRDefault="00191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7E8165" w:rsidR="006E15B7" w:rsidRPr="001911BE" w:rsidRDefault="001911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1B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3B8685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EB7E7F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1B50E9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8433B7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CDF1BE" w:rsidR="006E15B7" w:rsidRPr="00CC1B32" w:rsidRDefault="00191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31E275" w:rsidR="006E15B7" w:rsidRPr="00CC1B32" w:rsidRDefault="00191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C1BEF4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668284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3BEB92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3DB211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75E62D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C06C88" w:rsidR="006E15B7" w:rsidRPr="00CC1B32" w:rsidRDefault="00191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9D0F8E" w:rsidR="006E15B7" w:rsidRPr="00CC1B32" w:rsidRDefault="00191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972747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BCEBA5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C42554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929108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55E950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D7EAA2" w:rsidR="006E15B7" w:rsidRPr="00CC1B32" w:rsidRDefault="00191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8CE7F6" w:rsidR="006E15B7" w:rsidRPr="00CC1B32" w:rsidRDefault="00191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470AC4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0A48F1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A81514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059021" w:rsidR="006E15B7" w:rsidRPr="00CC1B32" w:rsidRDefault="00191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773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F15D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A14E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3CA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429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A55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36F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807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1CA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C79DEF" w:rsidR="006E15B7" w:rsidRPr="00D72FD1" w:rsidRDefault="001911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C8E970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20B8D2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33C85D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2EB013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1E9301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D5A926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C38672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AAD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271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4BE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FED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72E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31BC03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37F86A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8CBD30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A052BE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5D4345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21365A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CCEFEF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6D3D6F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F46800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409A61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B4D431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DD93A0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608500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68B05C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5474C9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89EA37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9E3DBE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143C72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A2E0B0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9E55F0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6C8711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C9EB31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33E507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C2123F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98126A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FA8354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EDDE74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1A860A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6FD6A0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89A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944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94D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179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371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74A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02E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80F9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A880FD" w:rsidR="003D6839" w:rsidRPr="00D72FD1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052895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646B38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DE7428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90D3D4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A1F4C5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524183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2F2FBD" w:rsidR="003D6839" w:rsidRPr="00AB2807" w:rsidRDefault="00191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DF6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075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6A9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816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A5F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925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FA7B27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E4C031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9E517E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C1E0A6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FB4CBD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62203F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6D444F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F48649" w:rsidR="003D6839" w:rsidRPr="001911BE" w:rsidRDefault="001911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11B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E207FF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5B23BF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BE7B8A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B72EF2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606D0F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6F1977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D56A8F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5FB786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BFD397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A4DCB4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071FC4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6770EE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9598ED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29CFD4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590B76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8BF003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7F5D9B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069A97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4A02DF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1CBDB2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B30DF7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C27116" w:rsidR="003D6839" w:rsidRPr="00CC1B32" w:rsidRDefault="00191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A96036" w:rsidR="003D6839" w:rsidRPr="00CC1B32" w:rsidRDefault="00191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DCE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0E2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26A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1AE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CB4A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B29B30" w:rsidR="0051614F" w:rsidRPr="00CC1B32" w:rsidRDefault="00191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FF5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7593EC" w:rsidR="0051614F" w:rsidRPr="00CC1B32" w:rsidRDefault="00191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DAE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0565D8" w:rsidR="0051614F" w:rsidRPr="00CC1B32" w:rsidRDefault="00191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A4F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0083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829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D291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F22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2BDE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67C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FC6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16D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17AC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7DF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36A2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F69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11B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