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14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53C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14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14E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92BDA" w:rsidR="00CC1B32" w:rsidRPr="00CC1B32" w:rsidRDefault="001C14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45F991" w:rsidR="006E15B7" w:rsidRPr="00D72FD1" w:rsidRDefault="001C14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45025" w:rsidR="006E15B7" w:rsidRPr="00AB2807" w:rsidRDefault="001C1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28A930" w:rsidR="006E15B7" w:rsidRPr="00AB2807" w:rsidRDefault="001C1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DA78E3" w:rsidR="006E15B7" w:rsidRPr="00AB2807" w:rsidRDefault="001C1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DD8917" w:rsidR="006E15B7" w:rsidRPr="00AB2807" w:rsidRDefault="001C1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277C49" w:rsidR="006E15B7" w:rsidRPr="00AB2807" w:rsidRDefault="001C1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37AB31" w:rsidR="006E15B7" w:rsidRPr="00AB2807" w:rsidRDefault="001C1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01D500" w:rsidR="006E15B7" w:rsidRPr="00AB2807" w:rsidRDefault="001C1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BC9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B81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EE1A77" w:rsidR="006E15B7" w:rsidRPr="001C14EA" w:rsidRDefault="001C14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5B493A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35369E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F69E1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34B6D7" w:rsidR="006E15B7" w:rsidRPr="00CC1B32" w:rsidRDefault="001C1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C566D5" w:rsidR="006E15B7" w:rsidRPr="00CC1B32" w:rsidRDefault="001C1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9A0040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0746A0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DE1731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25E5EB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CDBF49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CAA54B" w:rsidR="006E15B7" w:rsidRPr="00CC1B32" w:rsidRDefault="001C1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BC536E" w:rsidR="006E15B7" w:rsidRPr="00CC1B32" w:rsidRDefault="001C1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ACC09E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C1530D" w:rsidR="006E15B7" w:rsidRPr="001C14EA" w:rsidRDefault="001C14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3B395B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7CF743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F17FCB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165393" w:rsidR="006E15B7" w:rsidRPr="00CC1B32" w:rsidRDefault="001C1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9C65BF" w:rsidR="006E15B7" w:rsidRPr="00CC1B32" w:rsidRDefault="001C1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2D2EB4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457779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2AD53C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251140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4D9C9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3725D4" w:rsidR="006E15B7" w:rsidRPr="00CC1B32" w:rsidRDefault="001C1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CC9B42" w:rsidR="006E15B7" w:rsidRPr="00CC1B32" w:rsidRDefault="001C1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A547AC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BAB932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EA82F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AD9033" w:rsidR="006E15B7" w:rsidRPr="00CC1B32" w:rsidRDefault="001C1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81A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DD82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E8EC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D30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D60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75F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E61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F82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B9A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1A8260" w:rsidR="006E15B7" w:rsidRPr="00D72FD1" w:rsidRDefault="001C14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1DF66F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EA5331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9E298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CE7158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4B3E06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B4F2B8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1D74FA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6DD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457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A78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8B7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E1B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5CE024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5F7C70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B4D6E3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573C9A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AAE6A7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6C315D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B1F1CC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6D487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52119E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41643B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71BAA8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7D42DB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99792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CDF1DB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476327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483BD7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07E251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AC5E68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940E0B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FF830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5F9A4E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41DE4A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B5CABF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DB476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ED3F79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B104D0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C7B3B5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6B9A2A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98BC5F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7F4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D3B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363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E01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D2B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E2B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8C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37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57754C" w:rsidR="003D6839" w:rsidRPr="00D72FD1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D0BDDC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C95D4E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BC3711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306F42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CD4F52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5D94F0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781672" w:rsidR="003D6839" w:rsidRPr="00AB2807" w:rsidRDefault="001C1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F9E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B52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E9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08F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BB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CD7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29AFA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75AADB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507260" w:rsidR="003D6839" w:rsidRPr="001C14EA" w:rsidRDefault="001C1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C8339C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8089FE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38E2C1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FA1275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547200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5CCB91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4E821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05ED98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B195AC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422AFB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80672A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2051A4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BA2771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92AD43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9101ED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012311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2923C6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6A0424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772207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87EEE9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A8A4E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01A473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7A9E87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766009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54E291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CE881F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31EFF1" w:rsidR="003D6839" w:rsidRPr="00CC1B32" w:rsidRDefault="001C1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3D9DC8" w:rsidR="003D6839" w:rsidRPr="00CC1B32" w:rsidRDefault="001C1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DAD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3A6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ABF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03F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452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033057" w:rsidR="0051614F" w:rsidRPr="00CC1B32" w:rsidRDefault="001C1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C08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A22F93" w:rsidR="0051614F" w:rsidRPr="00CC1B32" w:rsidRDefault="001C1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97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DACE89" w:rsidR="0051614F" w:rsidRPr="00CC1B32" w:rsidRDefault="001C1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B32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4CE4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133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F92B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D27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02ED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07E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5B5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989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CE2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87A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A6F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F78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14E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