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2F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87B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2FD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2FD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AB8437" w:rsidR="00CC1B32" w:rsidRPr="00CC1B32" w:rsidRDefault="006E2F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6EF126" w:rsidR="006E15B7" w:rsidRPr="00D72FD1" w:rsidRDefault="006E2F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A7E5A0" w:rsidR="006E15B7" w:rsidRPr="00AB2807" w:rsidRDefault="006E2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190973" w:rsidR="006E15B7" w:rsidRPr="00AB2807" w:rsidRDefault="006E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686CC9" w:rsidR="006E15B7" w:rsidRPr="00AB2807" w:rsidRDefault="006E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3B057E" w:rsidR="006E15B7" w:rsidRPr="00AB2807" w:rsidRDefault="006E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C70EF7" w:rsidR="006E15B7" w:rsidRPr="00AB2807" w:rsidRDefault="006E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B6DCC0" w:rsidR="006E15B7" w:rsidRPr="00AB2807" w:rsidRDefault="006E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1CECE9" w:rsidR="006E15B7" w:rsidRPr="00AB2807" w:rsidRDefault="006E2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1EC3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4FE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F18240" w:rsidR="006E15B7" w:rsidRPr="006E2FD4" w:rsidRDefault="006E2F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48274F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0D4CF0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76560E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51A691" w:rsidR="006E15B7" w:rsidRPr="00CC1B32" w:rsidRDefault="006E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7579A5" w:rsidR="006E15B7" w:rsidRPr="00CC1B32" w:rsidRDefault="006E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892018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9CE731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C0B356" w:rsidR="006E15B7" w:rsidRPr="006E2FD4" w:rsidRDefault="006E2F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D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DD5BA5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34F728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6289D2" w:rsidR="006E15B7" w:rsidRPr="00CC1B32" w:rsidRDefault="006E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2DD1EE" w:rsidR="006E15B7" w:rsidRPr="00CC1B32" w:rsidRDefault="006E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8DC909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8CA97F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DB9C92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3834F4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05F9D9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776687" w:rsidR="006E15B7" w:rsidRPr="00CC1B32" w:rsidRDefault="006E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DEC245" w:rsidR="006E15B7" w:rsidRPr="00CC1B32" w:rsidRDefault="006E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37A5C6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A260CE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CCF57C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78E09A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18706B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A53DB9" w:rsidR="006E15B7" w:rsidRPr="00CC1B32" w:rsidRDefault="006E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7D9D5B" w:rsidR="006E15B7" w:rsidRPr="00CC1B32" w:rsidRDefault="006E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65FBC8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2FE2D7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AC3817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F39D8F" w:rsidR="006E15B7" w:rsidRPr="00CC1B32" w:rsidRDefault="006E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F04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D138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76D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F00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D51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238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DAF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14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37EE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C5EC8A" w:rsidR="006E15B7" w:rsidRPr="00D72FD1" w:rsidRDefault="006E2F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3A3F40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072ADE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5ACAAD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DD3295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21200C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671D27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86E2A7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71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8CE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E7A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AA1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79B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556B4C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A79C4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436386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3CC78B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647E26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230515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6218D3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8B98A4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71512E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F7C38F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46EF7D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E5768A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3B4A8A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902510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70F4E2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7FC331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1EC9B0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468E70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0A944E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0883B1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72AA4F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4DBD27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FCE7CD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1ED10E" w:rsidR="003D6839" w:rsidRPr="006E2FD4" w:rsidRDefault="006E2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29C242" w:rsidR="003D6839" w:rsidRPr="006E2FD4" w:rsidRDefault="006E2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F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247896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FB634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79FAA5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26476D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8F1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B9A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BCF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6EF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FC8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64E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266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5C6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9A00D5" w:rsidR="003D6839" w:rsidRPr="00D72FD1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AA8AB4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3F7A6B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F4BAA4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B43D5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1FB384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A8CFAB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EF9E63" w:rsidR="003D6839" w:rsidRPr="00AB2807" w:rsidRDefault="006E2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3D5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9D5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158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542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685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CA5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122603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486B6F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823224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3CC9B1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38A760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8F319E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FDB41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292206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026DB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4B9C9A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73943B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0D8FE6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EC3875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350283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3B9801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70A3B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BF09E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FB8AC0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A43152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678CF4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DA1801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95D2B6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DC2D5E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0D0BEE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92915A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53250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AB5485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9BBC09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1721BB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CC8158" w:rsidR="003D6839" w:rsidRPr="00CC1B32" w:rsidRDefault="006E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AF13F1" w:rsidR="003D6839" w:rsidRPr="00CC1B32" w:rsidRDefault="006E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9D0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06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48A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04E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41D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F33870" w:rsidR="0051614F" w:rsidRPr="00CC1B32" w:rsidRDefault="006E2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DC1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3BD330" w:rsidR="0051614F" w:rsidRPr="00CC1B32" w:rsidRDefault="006E2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D67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F11558" w:rsidR="0051614F" w:rsidRPr="00CC1B32" w:rsidRDefault="006E2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CC5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D708C3" w:rsidR="0051614F" w:rsidRPr="00CC1B32" w:rsidRDefault="006E2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66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65F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EEE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6B1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07B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B1D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51D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EDF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F9D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CF3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3D7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2FD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