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F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9301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F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FD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F75899" w:rsidR="00CC1B32" w:rsidRPr="00CC1B32" w:rsidRDefault="00A82F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88B39" w:rsidR="006E15B7" w:rsidRPr="00D72FD1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7DC5F4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EC808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AA016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A224A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FE18F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299030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FB03C3" w:rsidR="006E15B7" w:rsidRPr="00AB2807" w:rsidRDefault="00A82F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87D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DC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5B4D1B" w:rsidR="006E15B7" w:rsidRPr="00A82FD6" w:rsidRDefault="00A82F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F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61347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B3FB78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6E908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D8826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687C83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5623F2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1ED3D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2E73D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7DD731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0DA3F7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81468C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90DBCC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2CE379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A5AC5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FE764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7771D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1D7D7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FCC0B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BD90AD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F2755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04F9C2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7905D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E1ABB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1860F7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F881EF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41C138" w:rsidR="006E15B7" w:rsidRPr="00CC1B32" w:rsidRDefault="00A82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F132D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E2420B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48BBE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380A6" w:rsidR="006E15B7" w:rsidRPr="00CC1B32" w:rsidRDefault="00A82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DB5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FB8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85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8F6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A5E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632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1F8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60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942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6DDACF" w:rsidR="006E15B7" w:rsidRPr="00D72FD1" w:rsidRDefault="00A82F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A8DC38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BABC1D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63F34C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13F3F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1D7A80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6D4418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133D24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742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434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A84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68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4B7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0A3D2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A6A56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3D513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9E4E9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B4764F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0735A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330080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228A51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1D46F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9027E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813B4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336E9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09B28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4B80BF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556EC8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770991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751BB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7327D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36867E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28205F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4EFD52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5EFC81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7ACC9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96E64C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6B8D2C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C1C98C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A3A323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DF553D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199A4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E01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2F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3E9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E85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78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EE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05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5D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27A8EA" w:rsidR="003D6839" w:rsidRPr="00D72FD1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C49B04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A85E19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73861B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DFBC6D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87FD3D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A5839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C7E54" w:rsidR="003D6839" w:rsidRPr="00AB2807" w:rsidRDefault="00A82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543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06E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01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9F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5D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76F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16129" w:rsidR="003D6839" w:rsidRPr="00A82FD6" w:rsidRDefault="00A82F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F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50D106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F8DAA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914D9E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D4305B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9510D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787E7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A99B82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6B3B5C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B26D7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77B50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7DC0CD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986FA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5CC7C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0CAD3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40DE46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94F8B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DCCB78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5E80C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6BEC69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DFF075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32ADA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E0ACC7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150CE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10402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00EC36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7D7BC5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1BB96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BEA441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C1164A" w:rsidR="003D6839" w:rsidRPr="00CC1B32" w:rsidRDefault="00A82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F53C3" w:rsidR="003D6839" w:rsidRPr="00CC1B32" w:rsidRDefault="00A82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2D2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7A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8C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4A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81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28A9E" w:rsidR="0051614F" w:rsidRPr="00CC1B32" w:rsidRDefault="00A82F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A82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342797" w:rsidR="0051614F" w:rsidRPr="00CC1B32" w:rsidRDefault="00A82F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A5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E3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268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2F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28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91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F67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AE0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99B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E9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F18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8DC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31A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84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B9A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FD6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