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2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BFA6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2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2B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3E7D9D" w:rsidR="00CC1B32" w:rsidRPr="00CC1B32" w:rsidRDefault="000612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CC94D" w:rsidR="006E15B7" w:rsidRPr="00D72FD1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FEFD2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53F227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A3ABA7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7F2C53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B26929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2FC353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FA8BCD" w:rsidR="006E15B7" w:rsidRPr="00AB2807" w:rsidRDefault="000612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179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2C22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2A0EF" w:rsidR="006E15B7" w:rsidRPr="000612B5" w:rsidRDefault="000612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B7B260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658BF4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C9C60E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626F23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004C1E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3F83EF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935230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6836CB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A38B4C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9A40A1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04BAA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D9FCF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D47F8B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B6F099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E548F4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DE09A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9D0CDE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AF9160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07D8A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D5DACF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036683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AD061B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258227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6C8B8B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E85A97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3E9A69" w:rsidR="006E15B7" w:rsidRPr="00CC1B32" w:rsidRDefault="000612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6978CA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0B3CFE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974127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842B95" w:rsidR="006E15B7" w:rsidRPr="00CC1B32" w:rsidRDefault="000612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8A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4F6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7F7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4F5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6F3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878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8CD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81F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3D0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C80CCA" w:rsidR="006E15B7" w:rsidRPr="00D72FD1" w:rsidRDefault="000612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5D4B5E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9FAA53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921C7F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9938A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675AE7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122299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E070F3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144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8D0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372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1E9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F0D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C0CB57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BD7257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42EF1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24DBE1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2AFFE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96489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6159FF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E2665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30DC87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C6E26A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49E73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32BD05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525C15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1C8F3D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60E047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29040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197D04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21AF55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E3B566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200DE9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107A4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137974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59133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50E03B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C5B722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A3C796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A09B3C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CF152B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D247CE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199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C8B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AA3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46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9E2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1FD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19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15F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7FDFC" w:rsidR="003D6839" w:rsidRPr="00D72FD1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8203B0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1689EC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98C78F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3C2D78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5592F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FB0B67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0ECD16" w:rsidR="003D6839" w:rsidRPr="00AB2807" w:rsidRDefault="000612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AEE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D0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F5E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0D3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40A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9C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309B2E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941481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647B0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A9FBEB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FBB31E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2CDD3E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1321B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8C5AD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590AE9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43990C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53276B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75D3C8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7671F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EECF5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0913F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CDC22D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8D9D8E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A3386B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247BA3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83552C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BE669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7F0F3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A95AD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7FBC47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1594BC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86C94C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5FE06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E2A5A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450CFF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16BB71" w:rsidR="003D6839" w:rsidRPr="00CC1B32" w:rsidRDefault="000612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B86D18" w:rsidR="003D6839" w:rsidRPr="00CC1B32" w:rsidRDefault="000612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3E2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A3A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716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DD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0A8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09F817" w:rsidR="0051614F" w:rsidRPr="00CC1B32" w:rsidRDefault="000612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E72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7E5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595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4D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1FC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3E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78A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A64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F9C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05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CA8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094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794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962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58D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C0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768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2B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