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2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BFA6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2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2B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E7D9D" w:rsidR="00CC1B32" w:rsidRPr="00CC1B32" w:rsidRDefault="000612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CC94D" w:rsidR="006E15B7" w:rsidRPr="00D72FD1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5FEFD2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3F227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A3ABA7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7F2C53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B26929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2FC353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FA8BCD" w:rsidR="006E15B7" w:rsidRPr="00AB2807" w:rsidRDefault="000612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179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C2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72A0EF" w:rsidR="006E15B7" w:rsidRPr="000612B5" w:rsidRDefault="000612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B7B260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658BF4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C9C60E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626F23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004C1E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3F83EF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35230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6836CB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A38B4C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9A40A1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504BAA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9D9FCF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D47F8B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B6F099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E548F4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0DE09A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9D0CDE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AF9160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907D8A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D5DACF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036683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AD061B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258227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6C8B8B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E85A97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3E9A69" w:rsidR="006E15B7" w:rsidRPr="00CC1B32" w:rsidRDefault="00061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6978CA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0B3CFE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974127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42B95" w:rsidR="006E15B7" w:rsidRPr="00CC1B32" w:rsidRDefault="00061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88A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4F6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7F7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4F5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6F3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D87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8CD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1F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3D0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C80CCA" w:rsidR="006E15B7" w:rsidRPr="00D72FD1" w:rsidRDefault="000612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5D4B5E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9FAA53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921C7F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B9938A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675AE7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122299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070F3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114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8D0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372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1E9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F0D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C0CB57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BD7257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42EF1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24DBE1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2AFFE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96489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6159FF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CE2665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30DC87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6E26A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549E73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32BD05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525C15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1C8F3D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0E047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F29040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197D04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21AF55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E3B566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200DE9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4107A4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37974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59133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0E03B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C5B722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3C796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09B3C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CF152B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D247CE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199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C8B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AA3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A46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9E2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1FD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419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15F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37FDFC" w:rsidR="003D6839" w:rsidRPr="00D72FD1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8203B0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1689EC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98C78F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3C2D78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5592F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FB0B67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ECD16" w:rsidR="003D6839" w:rsidRPr="00AB2807" w:rsidRDefault="00061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AEE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2D0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F5E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0D3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40A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C9C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309B2E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941481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647B0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A9FBEB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BB31E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2CDD3E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1321B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8C5AD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590AE9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43990C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53276B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75D3C8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7671F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EECF5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0913F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CDC22D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8D9D8E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A3386B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247BA3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83552C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9BE669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7F0F3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CA95AD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7FBC47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594BC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6C94C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75FE06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8E2A5A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450CFF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16BB71" w:rsidR="003D6839" w:rsidRPr="00CC1B32" w:rsidRDefault="00061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B86D18" w:rsidR="003D6839" w:rsidRPr="00CC1B32" w:rsidRDefault="00061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3E2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A3A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716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DD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0A8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09F817" w:rsidR="0051614F" w:rsidRPr="00CC1B32" w:rsidRDefault="00061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E7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7E5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595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24D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1FC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3E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78A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64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F9C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A05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CA8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094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794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62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8D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3C0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768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2B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