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07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92EB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07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07F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5E0121" w:rsidR="00CC1B32" w:rsidRPr="00CC1B32" w:rsidRDefault="00DC07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A4FD78" w:rsidR="006E15B7" w:rsidRPr="00D72FD1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30F7F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70D138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9A249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9DA83E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C15758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E6D75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9EDBCB" w:rsidR="006E15B7" w:rsidRPr="00AB2807" w:rsidRDefault="00DC0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0AA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B02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1A0B0C" w:rsidR="006E15B7" w:rsidRPr="00DC07FD" w:rsidRDefault="00DC0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7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64585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9FF509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7FC2AC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C0C46F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6CDF5A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E861B7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675511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B583C6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CE2719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6561E2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29EA9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9F1C8D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B9423D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F0AF4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C05F1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44EA2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800FD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79779F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27BB96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4C40B6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E229AF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3D459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451486" w:rsidR="006E15B7" w:rsidRPr="00DC07FD" w:rsidRDefault="00DC0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7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CB5904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639EE7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341631" w:rsidR="006E15B7" w:rsidRPr="00CC1B32" w:rsidRDefault="00DC0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B6FCDA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89A06B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7692F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33D8D3" w:rsidR="006E15B7" w:rsidRPr="00CC1B32" w:rsidRDefault="00DC0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11E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2A3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84D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0CA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CC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8E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CAA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06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E19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B3177B" w:rsidR="006E15B7" w:rsidRPr="00D72FD1" w:rsidRDefault="00DC07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D1956F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55349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1DE9AA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676BCD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282B98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AB6193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CC07D0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860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7E2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0B5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AC9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42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5EAEC2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91C58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E89C96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01B6D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09EF0D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2CD2F1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4B99AC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DB9DB9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DE0B0D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51E6BD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DF07E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5F2BC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9034A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6CA1C6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89D760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2ED60C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2A6F1E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E3D12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9CC5CF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F0CCD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CD6E1F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909A93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8DE141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D5EB9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BD4935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86C7FD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139269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30EB5C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3C9D42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69A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432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41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3B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A0E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0C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89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96F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893D89" w:rsidR="003D6839" w:rsidRPr="00D72FD1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4D821F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9C69D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E079EA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A62B75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3E857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4A0A4F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086E1E" w:rsidR="003D6839" w:rsidRPr="00AB2807" w:rsidRDefault="00DC0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30B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D1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1B6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02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41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E06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BF2CA1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083A80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5B3C2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9CF8CA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7ECBB0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EDE03B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7438CC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7FC952" w:rsidR="003D6839" w:rsidRPr="00DC07FD" w:rsidRDefault="00DC0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7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BD9A28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124183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B16C49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30D7D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BA9480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04856E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3C8975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8FBEF3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1F19F3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B7AFC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23418E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62F57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F6187D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41D69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96A0A7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C2C12F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25EE8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EA1290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ACC65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B8B202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15A93A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9E012" w:rsidR="003D6839" w:rsidRPr="00CC1B32" w:rsidRDefault="00DC0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75D6B5" w:rsidR="003D6839" w:rsidRPr="00CC1B32" w:rsidRDefault="00DC0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BAC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868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801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C9B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1D6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FC1C7B" w:rsidR="0051614F" w:rsidRPr="00CC1B32" w:rsidRDefault="00D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46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6F159" w:rsidR="0051614F" w:rsidRPr="00CC1B32" w:rsidRDefault="00D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1D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7CB445" w:rsidR="0051614F" w:rsidRPr="00CC1B32" w:rsidRDefault="00DC0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706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D11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3F2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98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6A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425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6AF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A88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27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58A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E9A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3BF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9B1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07F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