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65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5ADD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659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659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B20DC5" w:rsidR="00CC1B32" w:rsidRPr="00CC1B32" w:rsidRDefault="007C65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C9AD6B" w:rsidR="006E15B7" w:rsidRPr="00D72FD1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B1B9D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674D09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99154F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7624D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3A712A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8A68C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26667" w:rsidR="006E15B7" w:rsidRPr="00AB2807" w:rsidRDefault="007C65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A71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EE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D96E71" w:rsidR="006E15B7" w:rsidRPr="007C6599" w:rsidRDefault="007C65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2C0DD5" w:rsidR="006E15B7" w:rsidRPr="007C6599" w:rsidRDefault="007C65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74FFA3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45DA5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3513B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F2154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835DB2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606BD9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6EA98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BF128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FC4912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530121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4F42F4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4510C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9D15C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52A856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9C881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E7A85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CC1E4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EF8086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71D91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86E27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7C4FA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065BE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B42708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2744A2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F703CF" w:rsidR="006E15B7" w:rsidRPr="00CC1B32" w:rsidRDefault="007C65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F3EC59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0FA18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4B86C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579E86" w:rsidR="006E15B7" w:rsidRPr="00CC1B32" w:rsidRDefault="007C65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694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E6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589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CD9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EF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FC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52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16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21F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A836BD" w:rsidR="006E15B7" w:rsidRPr="00D72FD1" w:rsidRDefault="007C65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4F2A68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5E6FC1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93AA5D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49EC54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02EA85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EE2C3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501D9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950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D8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079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54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B8F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4A4828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6A9D21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4C9BB8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528231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ADDFDC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8738DF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EF96F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3C530" w:rsidR="003D6839" w:rsidRPr="007C6599" w:rsidRDefault="007C65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A4587D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A7245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AFD7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4DBF42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203CE0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FF7239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6A69B4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63E772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ED2D1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5493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67A603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26E30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D9455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8B93C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242CF0" w:rsidR="003D6839" w:rsidRPr="007C6599" w:rsidRDefault="007C65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9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60170F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AEBA2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342FE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0F957C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07F3AB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AC64B1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9FC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134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A31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EB2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9AC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A8F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DC7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FF8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998FB1" w:rsidR="003D6839" w:rsidRPr="00D72FD1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F45D39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1C6F35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DA82C8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74E2D7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199BA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86CF7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C5D4ED" w:rsidR="003D6839" w:rsidRPr="00AB2807" w:rsidRDefault="007C65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4AC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0A0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06A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FB6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426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A2C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A3C9DF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96676D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518449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9C02C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C0F944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A7E82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F89FDD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ADCFE" w:rsidR="003D6839" w:rsidRPr="007C6599" w:rsidRDefault="007C65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5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FE5C5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830E95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E24DC8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47E57C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8B93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6C00C0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2DD5C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BD319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D2F9F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9ACDE9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AC2D44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5742E0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CE805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FA521E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42741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7F34D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8DE16F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A2BE37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696629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DC4A6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9F85D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249B6E" w:rsidR="003D6839" w:rsidRPr="00CC1B32" w:rsidRDefault="007C65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76627D" w:rsidR="003D6839" w:rsidRPr="00CC1B32" w:rsidRDefault="007C65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D0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3D7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E6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4B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CF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D884F9" w:rsidR="0051614F" w:rsidRPr="00CC1B32" w:rsidRDefault="007C65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A0D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B7C82C" w:rsidR="0051614F" w:rsidRPr="00CC1B32" w:rsidRDefault="007C65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C26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27CAE" w:rsidR="0051614F" w:rsidRPr="00CC1B32" w:rsidRDefault="007C65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391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2B9450" w:rsidR="0051614F" w:rsidRPr="00CC1B32" w:rsidRDefault="007C65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F65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3B64C6" w:rsidR="0051614F" w:rsidRPr="00CC1B32" w:rsidRDefault="007C65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96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F7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336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F3B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EF9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C0F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8E4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291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73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659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