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0F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D62A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0F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0FC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6E892" w:rsidR="00CC1B32" w:rsidRPr="00CC1B32" w:rsidRDefault="00020F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E6AEA" w:rsidR="006E15B7" w:rsidRPr="00D72FD1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B1D9B9" w:rsidR="006E15B7" w:rsidRPr="00AB2807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9C40C7" w:rsidR="006E15B7" w:rsidRPr="00AB2807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64C172" w:rsidR="006E15B7" w:rsidRPr="00AB2807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E77836" w:rsidR="006E15B7" w:rsidRPr="00AB2807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E40C01" w:rsidR="006E15B7" w:rsidRPr="00AB2807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D75CA" w:rsidR="006E15B7" w:rsidRPr="00AB2807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1072A0" w:rsidR="006E15B7" w:rsidRPr="00AB2807" w:rsidRDefault="00020F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C9D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6A3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FA996" w:rsidR="006E15B7" w:rsidRPr="00020FC9" w:rsidRDefault="00020F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F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3D914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FDEF7A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C3A8C4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17626E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012547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B6A33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66960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30AAC0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0D190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738906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0C3DA5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6CF21E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BA406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D0685E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BC0A2C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7AB30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67B547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F7C623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F9B97F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35823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CBC4FE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9D510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3B3061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6FA584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EF15B3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E79D58" w:rsidR="006E15B7" w:rsidRPr="00CC1B32" w:rsidRDefault="00020F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109CFE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9B7BA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8739D6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1DD15" w:rsidR="006E15B7" w:rsidRPr="00CC1B32" w:rsidRDefault="00020F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DB2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956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DE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D6F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1FA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57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F7B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31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83B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5E248" w:rsidR="006E15B7" w:rsidRPr="00D72FD1" w:rsidRDefault="00020F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0579D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2EA88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FDC2D3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CA4DBC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7262B1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D6F79D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F8A4C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A2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612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1EA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F36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FC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54E271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274B61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DBB7E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B2EC0A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B63D80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EA2EE3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61BAA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CD3D86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EA19E5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A3B8BC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8AF07E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AA9590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63333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4060A6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B480F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41BF9B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CBB5F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9EC44A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ADAD5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7BB0C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C8FDCB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600340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2534FE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22B482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77BA55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4D098A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4FBDC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CCCA33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30D5BB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844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AD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8BA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56E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B1D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1EA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DE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F43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EDAB1A" w:rsidR="003D6839" w:rsidRPr="00D72FD1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BD33A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3858A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83BF7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9889E4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3D5FA8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1C67D9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F196D8" w:rsidR="003D6839" w:rsidRPr="00AB2807" w:rsidRDefault="00020F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BEC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FB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A0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AFE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DE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E9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104070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9EFC5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6320C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88848A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52E5E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ACAD89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108CCB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9E1033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639634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4E38D9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6335A3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52D83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200E46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5C7706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AB3269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E21C6F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0722BF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E9394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8CF881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4E5D45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0D846A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7FB5AE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F3F52A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39EFE1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2C6947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70F497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0AF586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BC4E7B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2DCAED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3E0279" w:rsidR="003D6839" w:rsidRPr="00CC1B32" w:rsidRDefault="00020F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647BFD" w:rsidR="003D6839" w:rsidRPr="00CC1B32" w:rsidRDefault="00020F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F57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A9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24F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68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22F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FE0A1" w:rsidR="0051614F" w:rsidRPr="00CC1B32" w:rsidRDefault="00020F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90D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C3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37A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198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53A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868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1EC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B52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C1B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191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E2F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30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9C0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A14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77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F6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E7C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FC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