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05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F629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05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05B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5FA8CD" w:rsidR="00CC1B32" w:rsidRPr="00CC1B32" w:rsidRDefault="00AC05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27CB3F" w:rsidR="006E15B7" w:rsidRPr="00D72FD1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26DE6" w:rsidR="006E15B7" w:rsidRPr="00AB2807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0F1071" w:rsidR="006E15B7" w:rsidRPr="00AB2807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4111BC" w:rsidR="006E15B7" w:rsidRPr="00AB2807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0C711D" w:rsidR="006E15B7" w:rsidRPr="00AB2807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802290" w:rsidR="006E15B7" w:rsidRPr="00AB2807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0ACDFE" w:rsidR="006E15B7" w:rsidRPr="00AB2807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AA8FDA" w:rsidR="006E15B7" w:rsidRPr="00AB2807" w:rsidRDefault="00AC0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2E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4DB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18A44C" w:rsidR="006E15B7" w:rsidRPr="00AC05B4" w:rsidRDefault="00AC0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5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ADA1FA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F6879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2FD21E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E86C2C" w:rsidR="006E15B7" w:rsidRPr="00CC1B32" w:rsidRDefault="00AC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418B99" w:rsidR="006E15B7" w:rsidRPr="00CC1B32" w:rsidRDefault="00AC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9C52DD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40E358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A0CF00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E47FA5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C5CB40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D76C3" w:rsidR="006E15B7" w:rsidRPr="00CC1B32" w:rsidRDefault="00AC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27B6C" w:rsidR="006E15B7" w:rsidRPr="00CC1B32" w:rsidRDefault="00AC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38294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1ABF8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3F5298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36240A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0BE7D8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CD7E78" w:rsidR="006E15B7" w:rsidRPr="00CC1B32" w:rsidRDefault="00AC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E8D591" w:rsidR="006E15B7" w:rsidRPr="00CC1B32" w:rsidRDefault="00AC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EA7D7D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582E59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01193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18D3FD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5A47E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6362F" w:rsidR="006E15B7" w:rsidRPr="00AC05B4" w:rsidRDefault="00AC0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5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4BC9EE" w:rsidR="006E15B7" w:rsidRPr="00CC1B32" w:rsidRDefault="00AC0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8E9E2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5C521F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818C6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D0A02" w:rsidR="006E15B7" w:rsidRPr="00CC1B32" w:rsidRDefault="00AC0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05E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DD2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3203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D3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7F4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068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EE6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78D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1616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00D558" w:rsidR="006E15B7" w:rsidRPr="00D72FD1" w:rsidRDefault="00AC05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BC17C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0E329E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A8530B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2AFBAB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69BFAE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45AB08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9BA2DE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65D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3BA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13B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508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C2D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E70CAF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C490F4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5072D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23674D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5C9308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3C827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93F45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288679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DE6645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B7E5B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5E6033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C50CAD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9340E5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A557F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A81CEF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520BB5" w:rsidR="003D6839" w:rsidRPr="00AC05B4" w:rsidRDefault="00AC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5B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07663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8D191A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01A602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085726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C7CD9B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53BF87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1C665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34B58A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56D5C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B15B65" w:rsidR="003D6839" w:rsidRPr="00AC05B4" w:rsidRDefault="00AC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5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7C1DC1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A2D660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81968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338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EC2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DA4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E51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6DC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D8B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58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9C9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F42601" w:rsidR="003D6839" w:rsidRPr="00D72FD1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E2C636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AA895A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589C43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A2865B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7116AB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9E03D6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204E24" w:rsidR="003D6839" w:rsidRPr="00AB2807" w:rsidRDefault="00AC0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7E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32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5BE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F70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87B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5B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5294B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D61245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3BF870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0AD6A4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9762BA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5D6E4B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A92CB4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4DCCA4" w:rsidR="003D6839" w:rsidRPr="00AC05B4" w:rsidRDefault="00AC0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5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5318CA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1B372E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1CFA34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08247B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07DCE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DC7616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C401C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70454A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F1890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27620E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D924A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2FFF98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4014F5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1B713C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9FA632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ED306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94F6D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AFCB2D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BE460E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A8B540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A890B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BCC80A" w:rsidR="003D6839" w:rsidRPr="00CC1B32" w:rsidRDefault="00AC0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9F79E" w:rsidR="003D6839" w:rsidRPr="00CC1B32" w:rsidRDefault="00AC0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BD2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C8F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7FB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A99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3C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91338" w:rsidR="0051614F" w:rsidRPr="00CC1B32" w:rsidRDefault="00AC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ADE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D7113F" w:rsidR="0051614F" w:rsidRPr="00CC1B32" w:rsidRDefault="00AC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8E5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7F6F8B" w:rsidR="0051614F" w:rsidRPr="00CC1B32" w:rsidRDefault="00AC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591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B8D6DC" w:rsidR="0051614F" w:rsidRPr="00CC1B32" w:rsidRDefault="00AC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CEE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D35A2C" w:rsidR="0051614F" w:rsidRPr="00CC1B32" w:rsidRDefault="00AC0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6A3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F5D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FA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16E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AA8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3DF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3C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4AE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7FF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05B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