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3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F87E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3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33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CA4742" w:rsidR="00CC1B32" w:rsidRPr="00CC1B32" w:rsidRDefault="000163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FEDF85" w:rsidR="006E15B7" w:rsidRPr="00D72FD1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4AF65D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52F653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683C61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69FF67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A97FB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1D2C2E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82CAA5" w:rsidR="006E15B7" w:rsidRPr="00AB2807" w:rsidRDefault="000163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509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18E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B9C5FE" w:rsidR="006E15B7" w:rsidRPr="0001633A" w:rsidRDefault="000163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3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C9AC6C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91782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F9C0EA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9907F3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F33CB" w:rsidR="006E15B7" w:rsidRPr="0001633A" w:rsidRDefault="000163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33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BF9E5E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DD57C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90B854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D35D65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9617FE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2D1808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87451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1537A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96F0E9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16384D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DFCBB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F6CA7F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C8E2DB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66BA35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6AFF5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9DC0CF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5F08C0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79264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1FDF5C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973870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315A44" w:rsidR="006E15B7" w:rsidRPr="00CC1B32" w:rsidRDefault="000163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61567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7AAD3F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0ECE6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52F6F0" w:rsidR="006E15B7" w:rsidRPr="00CC1B32" w:rsidRDefault="000163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D80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53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19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BE3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54D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7C7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B2D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A90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7A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F9F075" w:rsidR="006E15B7" w:rsidRPr="00D72FD1" w:rsidRDefault="000163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0A1B02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EAAB11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38F193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E66636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F28632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65C8B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DD1B29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011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043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AE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9FA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A56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5FB71A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A2F36B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3444A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611077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C07BF6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684118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CB1A5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42519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C40588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9D487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F682BB" w:rsidR="003D6839" w:rsidRPr="0001633A" w:rsidRDefault="000163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3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D82795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AA4DF2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1D192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053563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F472A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B475E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FA6562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74E53B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9C671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404D4F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CE2BD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971E48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7D10AD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1004E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BF2E83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BEA053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61992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7A05C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FFE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D7F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B98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306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CDC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DDB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001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42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C5333" w:rsidR="003D6839" w:rsidRPr="00D72FD1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D48F3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A308B0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5F5FF7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1898A7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2B519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31876F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8571DA" w:rsidR="003D6839" w:rsidRPr="00AB2807" w:rsidRDefault="000163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372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97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40C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2CF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E25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891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C077F3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5D842E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06F52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6C5A4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BC3EB7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7A42E5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5F963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D9D23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67BF2E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73562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4D44EC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9E245D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D0EA36" w:rsidR="003D6839" w:rsidRPr="0001633A" w:rsidRDefault="000163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3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B1B1C5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E5C24B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C8B54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659BA6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E6C128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A0E066" w:rsidR="003D6839" w:rsidRPr="0001633A" w:rsidRDefault="000163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3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C2C0B6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46B7E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5F180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3FEBE9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486650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181BA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A32CDE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015F5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A30885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1E62FA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D8BA35" w:rsidR="003D6839" w:rsidRPr="00CC1B32" w:rsidRDefault="000163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957AE4" w:rsidR="003D6839" w:rsidRPr="00CC1B32" w:rsidRDefault="000163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98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83A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D02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309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D2F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704400" w:rsidR="0051614F" w:rsidRPr="00CC1B32" w:rsidRDefault="000163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CD6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32EFEC" w:rsidR="0051614F" w:rsidRPr="00CC1B32" w:rsidRDefault="000163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71C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7B7FEC" w:rsidR="0051614F" w:rsidRPr="00CC1B32" w:rsidRDefault="000163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B5D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922BFB" w:rsidR="0051614F" w:rsidRPr="00CC1B32" w:rsidRDefault="000163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21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B87F1E" w:rsidR="0051614F" w:rsidRPr="00CC1B32" w:rsidRDefault="000163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36E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477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955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55D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3B9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2A8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A9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75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C2D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3A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