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2E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A941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2ED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2ED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1D2BCF" w:rsidR="00CC1B32" w:rsidRPr="00CC1B32" w:rsidRDefault="00E42E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53E799" w:rsidR="006E15B7" w:rsidRPr="00D72FD1" w:rsidRDefault="00E42E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BBEA79" w:rsidR="006E15B7" w:rsidRPr="00AB2807" w:rsidRDefault="00E42E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833AFB" w:rsidR="006E15B7" w:rsidRPr="00AB2807" w:rsidRDefault="00E42E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B1EBE0" w:rsidR="006E15B7" w:rsidRPr="00AB2807" w:rsidRDefault="00E42E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8BEB02" w:rsidR="006E15B7" w:rsidRPr="00AB2807" w:rsidRDefault="00E42E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FAE9D0" w:rsidR="006E15B7" w:rsidRPr="00AB2807" w:rsidRDefault="00E42E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E94131" w:rsidR="006E15B7" w:rsidRPr="00AB2807" w:rsidRDefault="00E42E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5CF82E" w:rsidR="006E15B7" w:rsidRPr="00AB2807" w:rsidRDefault="00E42E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4533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E75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9402D0" w:rsidR="006E15B7" w:rsidRPr="00E42ED1" w:rsidRDefault="00E42E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E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9C0B2B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AA5C47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43878E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8689DE" w:rsidR="006E15B7" w:rsidRPr="00CC1B32" w:rsidRDefault="00E42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0A4764" w:rsidR="006E15B7" w:rsidRPr="00E42ED1" w:rsidRDefault="00E42E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E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CE0245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1E01A8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B092EC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3733CD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966135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75C02B" w:rsidR="006E15B7" w:rsidRPr="00CC1B32" w:rsidRDefault="00E42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4D3C5E" w:rsidR="006E15B7" w:rsidRPr="00CC1B32" w:rsidRDefault="00E42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6EF83C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AFF7F7" w:rsidR="006E15B7" w:rsidRPr="00E42ED1" w:rsidRDefault="00E42E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ED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4A3A4D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F24357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366604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35C7C7" w:rsidR="006E15B7" w:rsidRPr="00CC1B32" w:rsidRDefault="00E42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885CAD" w:rsidR="006E15B7" w:rsidRPr="00CC1B32" w:rsidRDefault="00E42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B17AB5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A5EA76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A7F649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3E6BC4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EF754A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AB313B" w:rsidR="006E15B7" w:rsidRPr="00CC1B32" w:rsidRDefault="00E42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5A5437" w:rsidR="006E15B7" w:rsidRPr="00CC1B32" w:rsidRDefault="00E42E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CB8004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CCB977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8C80C0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7C2EBE" w:rsidR="006E15B7" w:rsidRPr="00CC1B32" w:rsidRDefault="00E42E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1A2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33BA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798C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19F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D21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C75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028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CD2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AB22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140852" w:rsidR="006E15B7" w:rsidRPr="00D72FD1" w:rsidRDefault="00E42E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7CD279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1B3A87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606D83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C0A437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9114A0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A846C6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FA6C7F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5443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BDD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FC4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E66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24C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699004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667611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BE8F17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9088D2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AA5091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5C0978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01AD09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4DEF0D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0C1670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F46081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1BE737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D8B94C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D1A83E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9DAA02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EB9619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662975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3F42C2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11AD85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CD40AC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8CF0C2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76EC2B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BCBDAA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83B726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189B80" w:rsidR="003D6839" w:rsidRPr="00E42ED1" w:rsidRDefault="00E42E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ED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1ECE58" w:rsidR="003D6839" w:rsidRPr="00E42ED1" w:rsidRDefault="00E42E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E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561E0D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C9BF3B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BA54DC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8A8C0C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2B72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D5E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ADF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7D0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159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010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578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DCFE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4B77F0" w:rsidR="003D6839" w:rsidRPr="00D72FD1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15C7AA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EE3C5E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852D29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853023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9209F3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D21029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763B40" w:rsidR="003D6839" w:rsidRPr="00AB2807" w:rsidRDefault="00E42E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121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52D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BD4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B88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6B3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F75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C33C77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4F2D01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39BCAF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8EA82F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D44033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02EB95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B0406E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24BEDC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B513DD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06040D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88B9B4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CEC1AC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F24E6D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43F4C8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1E8C6E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3C51FA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F5A475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2BB073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E8110A" w:rsidR="003D6839" w:rsidRPr="00E42ED1" w:rsidRDefault="00E42E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ED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C10A49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87F63F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E6CCE6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F6386A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BB076B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96BE6D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E8291F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A9F388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523B26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465CC4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6CB880" w:rsidR="003D6839" w:rsidRPr="00CC1B32" w:rsidRDefault="00E42E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5D161C" w:rsidR="003D6839" w:rsidRPr="00CC1B32" w:rsidRDefault="00E42E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25E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F41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817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61B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8CBB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398521" w:rsidR="0051614F" w:rsidRPr="00CC1B32" w:rsidRDefault="00E42E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5E3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7FCDAF" w:rsidR="0051614F" w:rsidRPr="00CC1B32" w:rsidRDefault="00E42E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923F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C88841" w:rsidR="0051614F" w:rsidRPr="00CC1B32" w:rsidRDefault="00E42E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9FC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B12FB2" w:rsidR="0051614F" w:rsidRPr="00CC1B32" w:rsidRDefault="00E42E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9F6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8713FA" w:rsidR="0051614F" w:rsidRPr="00CC1B32" w:rsidRDefault="00E42E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B3D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1B1488" w:rsidR="0051614F" w:rsidRPr="00CC1B32" w:rsidRDefault="00E42E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CE5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F99A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2B3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B6E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98C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71A8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B65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2ED1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