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5B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0E46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5B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5BD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086F44" w:rsidR="00CC1B32" w:rsidRPr="00CC1B32" w:rsidRDefault="00025B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449DD" w:rsidR="006E15B7" w:rsidRPr="00D72FD1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2AE0F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9C338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2EC999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9AE20E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EA601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E2DCF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E29579" w:rsidR="006E15B7" w:rsidRPr="00AB2807" w:rsidRDefault="00025B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664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9C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8CF5D6" w:rsidR="006E15B7" w:rsidRPr="00025BDA" w:rsidRDefault="00025B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63DFAC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75BE41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551BB4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6F22C6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79D172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90D03C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09006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F34257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2E031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98137A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5E03D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615BC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2A483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D36CD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03482A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4E2BB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1B996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4FE186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247C5D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C4ACC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2786D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3BF7FB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D83AA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787EEE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81FC3D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1F4B5" w:rsidR="006E15B7" w:rsidRPr="00CC1B32" w:rsidRDefault="00025B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12BB8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184028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E9DD6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66C75" w:rsidR="006E15B7" w:rsidRPr="00CC1B32" w:rsidRDefault="00025B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2BB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DE74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1E58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F2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12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730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1DF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4E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88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327FA1" w:rsidR="006E15B7" w:rsidRPr="00D72FD1" w:rsidRDefault="00025B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0B4371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1300A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D81C1D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94FF88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9D4CBE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A5596A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A51AA5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4BB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C4F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7F0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B04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B84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EC2B9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CFCDA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2DC3B5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8167A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861A3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5670C0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F41F52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68B06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EFB3B6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33FEB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0F49D1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3E91C2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F262C8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BBFE6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73E72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CF00B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85D9E8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7A654F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CAB786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BB73E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51F23D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D618A4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24539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2D442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569CCB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DC177C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4FE253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19798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63F61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CA2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D6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161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EA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80C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45F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59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6C0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4F39B8" w:rsidR="003D6839" w:rsidRPr="00D72FD1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B7BAD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F9303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0C3B73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00D0F8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C7BBE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B5581D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8D9A4C" w:rsidR="003D6839" w:rsidRPr="00AB2807" w:rsidRDefault="00025B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4E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899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5B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08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52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AFB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8EBA6F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4B89E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9D8992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25D3E5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E6B9B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F0CA6B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24969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DD3D12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D8B040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A6D544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2CD3DA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B7D41E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F3F76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E0B91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307ED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9113E8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564135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C657BF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28DEA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DE33D8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A61CE8" w:rsidR="003D6839" w:rsidRPr="00025BDA" w:rsidRDefault="00025B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B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9FBF9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88A7C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88FF3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D8CDE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F9D29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966B7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ED33A3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921192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5F7783" w:rsidR="003D6839" w:rsidRPr="00CC1B32" w:rsidRDefault="00025B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D0621" w:rsidR="003D6839" w:rsidRPr="00CC1B32" w:rsidRDefault="00025B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20F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2B9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3B7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16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7DE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BBA39D" w:rsidR="0051614F" w:rsidRPr="00CC1B32" w:rsidRDefault="00025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AD5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EAB27B" w:rsidR="0051614F" w:rsidRPr="00CC1B32" w:rsidRDefault="00025B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4AE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4F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8B0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5CA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A56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85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58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CE3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881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D46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9F4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78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CB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CDE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C81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BDA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