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1B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621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1B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1BC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2FA786" w:rsidR="00CC1B32" w:rsidRPr="00CC1B32" w:rsidRDefault="00571B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64CF5C" w:rsidR="006E15B7" w:rsidRPr="00D72FD1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B83082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BA2B2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1FCF22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C164C6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CA5F43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FFF171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ED8843" w:rsidR="006E15B7" w:rsidRPr="00AB2807" w:rsidRDefault="00571B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FD4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01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C0AFE7" w:rsidR="006E15B7" w:rsidRPr="00571BCD" w:rsidRDefault="00571B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AA8315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95E3C0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C10BF2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A6F94E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BBAC8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4F934F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C98F5B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CBE19A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CA705E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83D2D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C2125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6FFEA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AEF731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4B6EF6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25C54F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6E847F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76396B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821C2C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4ED7C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EF5D76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C9EA1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E39A6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8751BD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2FDA9B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A1296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68166F" w:rsidR="006E15B7" w:rsidRPr="00CC1B32" w:rsidRDefault="00571B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EBE623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8BC36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96AB87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DC179F" w:rsidR="006E15B7" w:rsidRPr="00CC1B32" w:rsidRDefault="00571B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831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803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77E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245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9C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73A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51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575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9C8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A04E33" w:rsidR="006E15B7" w:rsidRPr="00D72FD1" w:rsidRDefault="00571B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C55987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BF1811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7981B8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28AAB1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F6B063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8E9219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1C60D1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BAE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DA2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8D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45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78B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EA842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349DB9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0C033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8A36F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B8B96A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A78A5D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7480BA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17312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39C25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0349A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7A2F6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A15C74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931C1D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C3564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355C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1CD4D9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81937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98EBB9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38B07E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635ABD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A36B17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3DAC66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D3C2CF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23B68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FA361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06C2D4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019D3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FE5634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151F0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913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F6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E15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4D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F97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C9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8EB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986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FDCF0F" w:rsidR="003D6839" w:rsidRPr="00D72FD1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96FA04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4BE876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E3CE61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9526E2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A9D7FB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475B92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6D2FB4" w:rsidR="003D6839" w:rsidRPr="00AB2807" w:rsidRDefault="00571B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1FD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AE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329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D93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EED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FA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5C1FFE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CB5FFA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1B9A3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4D8D84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7BB6DD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A78BB8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9E07A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1BBF83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DE14CD" w:rsidR="003D6839" w:rsidRPr="00571BCD" w:rsidRDefault="00571B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272E8E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0B9A53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85305" w:rsidR="003D6839" w:rsidRPr="00571BCD" w:rsidRDefault="00571B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B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9DD8B9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62F64F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3A196E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BE8E9E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37162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870AE0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B0C5D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D5A356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8B9B4E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47F03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0F54E1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BF46A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66A5A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DEED51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E4708C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5B9CE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CA7730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975AAD" w:rsidR="003D6839" w:rsidRPr="00CC1B32" w:rsidRDefault="00571B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5760C6" w:rsidR="003D6839" w:rsidRPr="00CC1B32" w:rsidRDefault="00571B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87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13E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F7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BD3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563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A5851C" w:rsidR="0051614F" w:rsidRPr="00CC1B32" w:rsidRDefault="0057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EA6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8B1ED" w:rsidR="0051614F" w:rsidRPr="00CC1B32" w:rsidRDefault="0057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06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DD450" w:rsidR="0051614F" w:rsidRPr="00CC1B32" w:rsidRDefault="00571B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DB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E9F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90D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6A6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09F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7C3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77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28FE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B5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A5E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7E7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5C4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A6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1BC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