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24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85A4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244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244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D122FF" w:rsidR="00CC1B32" w:rsidRPr="00CC1B32" w:rsidRDefault="001624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D749F" w:rsidR="006E15B7" w:rsidRPr="00D72FD1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B3E72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2159C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8D9C57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A7853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3CA98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54F94E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71FA1A" w:rsidR="006E15B7" w:rsidRPr="00AB2807" w:rsidRDefault="001624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D956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A1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5D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70D260" w:rsidR="006E15B7" w:rsidRPr="0016244C" w:rsidRDefault="001624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4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899667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62DE64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79A140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A3C8B4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25F166" w:rsidR="006E15B7" w:rsidRPr="0016244C" w:rsidRDefault="001624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44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FC9713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844151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6EB1E1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A6848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D45009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CEF415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BDB789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B17EBB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487A0A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FDF8B6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55636F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5476C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DDD5F2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0736B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1555C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D35B4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877C29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F3C351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D2405F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F882D" w:rsidR="006E15B7" w:rsidRPr="00CC1B32" w:rsidRDefault="001624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7DFC4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ABE46E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C7598A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A1EE4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F3060" w:rsidR="006E15B7" w:rsidRPr="00CC1B32" w:rsidRDefault="001624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FA2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122C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33C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100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90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D0E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E4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C2E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27B8B" w:rsidR="006E15B7" w:rsidRPr="00D72FD1" w:rsidRDefault="001624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357C9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4EAD33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2A59C1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4BBEA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F9BA2C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65E84C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068A27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0F0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574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98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F50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35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39E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21CDE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1E83F2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8B5DD9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628F5E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9850FB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14FBEC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5BDBC0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AD0866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876CC0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83DB4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B645B7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5988E2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5AE57E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D654F8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84E243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5DC88B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2AF70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707C63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BBBA69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986C31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11E53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7CCD84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8C150A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642EE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9A27DB" w:rsidR="003D6839" w:rsidRPr="0016244C" w:rsidRDefault="001624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4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04E2C9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A3A029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8C9EE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61785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3131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3DC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31DC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C4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9C8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A69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EAA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79059F" w:rsidR="003D6839" w:rsidRPr="00D72FD1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D6221C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BFD9D7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087B3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D7A7E1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3A44B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6F4C04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6331CD" w:rsidR="003D6839" w:rsidRPr="00AB2807" w:rsidRDefault="001624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E0886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F4A33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314338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8536D1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02A8D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1F405B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503D1D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B7FB9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9DCCA5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9271F6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C967FA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31323D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116542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45A79F" w:rsidR="003D6839" w:rsidRPr="0016244C" w:rsidRDefault="001624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4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65C7D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8CA7DD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018ECF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3531A8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6AE5F6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A3C994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7EC96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A618A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80AC3A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901E2A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6FD937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8C07EB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E0244A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A02122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39E9D9" w:rsidR="003D6839" w:rsidRPr="00CC1B32" w:rsidRDefault="001624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0F4CD4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626DCA" w:rsidR="003D6839" w:rsidRPr="00CC1B32" w:rsidRDefault="001624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1A9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A50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261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41F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75A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8A9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8C5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2BB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095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E30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ADE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08AB3" w:rsidR="0051614F" w:rsidRPr="00CC1B32" w:rsidRDefault="00162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379D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BAF1EE" w:rsidR="0051614F" w:rsidRPr="00CC1B32" w:rsidRDefault="00162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83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FDD160" w:rsidR="0051614F" w:rsidRPr="00CC1B32" w:rsidRDefault="00162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502C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7339DE" w:rsidR="0051614F" w:rsidRPr="00CC1B32" w:rsidRDefault="001624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B8BD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87C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548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68F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AF2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D62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B4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E66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DB57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2EF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B79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244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