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6B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60DC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6B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6B4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1DC5BA" w:rsidR="00CC1B32" w:rsidRPr="00CC1B32" w:rsidRDefault="002F6B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BBCC03" w:rsidR="006E15B7" w:rsidRPr="00D72FD1" w:rsidRDefault="002F6B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84340F" w:rsidR="006E15B7" w:rsidRPr="00AB2807" w:rsidRDefault="002F6B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415544" w:rsidR="006E15B7" w:rsidRPr="00AB2807" w:rsidRDefault="002F6B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66932E" w:rsidR="006E15B7" w:rsidRPr="00AB2807" w:rsidRDefault="002F6B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65290A" w:rsidR="006E15B7" w:rsidRPr="00AB2807" w:rsidRDefault="002F6B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A1C082" w:rsidR="006E15B7" w:rsidRPr="00AB2807" w:rsidRDefault="002F6B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7C1867" w:rsidR="006E15B7" w:rsidRPr="00AB2807" w:rsidRDefault="002F6B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81203D" w:rsidR="006E15B7" w:rsidRPr="00AB2807" w:rsidRDefault="002F6B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92DA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DCD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4AC8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403C3B" w:rsidR="006E15B7" w:rsidRPr="002F6B42" w:rsidRDefault="002F6B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B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6F2223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9B460B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F921D5" w:rsidR="006E15B7" w:rsidRPr="00CC1B32" w:rsidRDefault="002F6B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AEFCA3" w:rsidR="006E15B7" w:rsidRPr="00CC1B32" w:rsidRDefault="002F6B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1BB0BC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07B847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6B2D4F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0888BE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9D374B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61B867" w:rsidR="006E15B7" w:rsidRPr="00CC1B32" w:rsidRDefault="002F6B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ACDA22" w:rsidR="006E15B7" w:rsidRPr="00CC1B32" w:rsidRDefault="002F6B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705A80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CF6D39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547538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B3CDA9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1C778A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23AFBB" w:rsidR="006E15B7" w:rsidRPr="00CC1B32" w:rsidRDefault="002F6B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77918E" w:rsidR="006E15B7" w:rsidRPr="00CC1B32" w:rsidRDefault="002F6B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97E9CE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99389B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C1C8D8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BADBD3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C0B8F6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FDCFDA" w:rsidR="006E15B7" w:rsidRPr="00CC1B32" w:rsidRDefault="002F6B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57292A" w:rsidR="006E15B7" w:rsidRPr="00CC1B32" w:rsidRDefault="002F6B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0BBDAD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62129A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568D2B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F98A61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562401" w:rsidR="006E15B7" w:rsidRPr="00CC1B32" w:rsidRDefault="002F6B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B02F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1471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5C8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2BA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264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278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3D7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3964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F26B72" w:rsidR="006E15B7" w:rsidRPr="00D72FD1" w:rsidRDefault="002F6B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47C1EB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0650CF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27039F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D57BC0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9CC7D9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A8062E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EC864E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C87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075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6D7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D09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4AB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904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B4C15B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034E44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4D3021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8E96B3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D94A0A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51AE62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B07EE2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51763A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0E4A45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6EE6D3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232B04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0C9D0E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CD2893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0B9B6F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8F3505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613C16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F62F0B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DFC2C6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DD83F4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B38EDF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A571B7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B6ED66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0CE8E1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5E8B0F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4A586C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8DAD86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15CBD2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E58A11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163374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C0E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DEB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38A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ED7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71E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2BB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7D4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79FAAE" w:rsidR="003D6839" w:rsidRPr="00D72FD1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95D249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233B10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AFD420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0B3AC0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159CA7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508346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17D651" w:rsidR="003D6839" w:rsidRPr="00AB2807" w:rsidRDefault="002F6B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CFF4F1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75B771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97DD45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127DB6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23A816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4A9BB0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933DA1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595BEA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D3928B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8A1BFA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700FD8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A3015D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C45363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1C08F3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58D657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E656B2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9869FF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9CBF94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7901F8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89771E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A36A1C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C7417F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2E7C75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3B4CEA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223C60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A70E3F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1C987C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9EE3E1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9D7670" w:rsidR="003D6839" w:rsidRPr="00CC1B32" w:rsidRDefault="002F6B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4B6EC9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764F2C" w:rsidR="003D6839" w:rsidRPr="00CC1B32" w:rsidRDefault="002F6B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C80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768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71A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E9B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3AB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DC2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B48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48F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D9E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CC2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FE64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F96114" w:rsidR="0051614F" w:rsidRPr="00CC1B32" w:rsidRDefault="002F6B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E3A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7020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879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9964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394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B8CB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0DB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6D1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065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5E9C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359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A74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C79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E1E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F4A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7F7C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9BF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6B4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