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E169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F040C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E169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E169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515FB82" w:rsidR="00CC1B32" w:rsidRPr="00CC1B32" w:rsidRDefault="00CE169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Aland Islands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C32666" w:rsidR="006E15B7" w:rsidRPr="00D72FD1" w:rsidRDefault="00CE169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BA1612" w:rsidR="006E15B7" w:rsidRPr="00AB2807" w:rsidRDefault="00CE16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B150625" w:rsidR="006E15B7" w:rsidRPr="00AB2807" w:rsidRDefault="00CE1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9F965C" w:rsidR="006E15B7" w:rsidRPr="00AB2807" w:rsidRDefault="00CE1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4733DB" w:rsidR="006E15B7" w:rsidRPr="00AB2807" w:rsidRDefault="00CE1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250E20C" w:rsidR="006E15B7" w:rsidRPr="00AB2807" w:rsidRDefault="00CE1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C376326" w:rsidR="006E15B7" w:rsidRPr="00AB2807" w:rsidRDefault="00CE169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6AD6BC1" w:rsidR="006E15B7" w:rsidRPr="00AB2807" w:rsidRDefault="00CE169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36CF1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58538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2C3A7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18CBB14" w:rsidR="006E15B7" w:rsidRPr="00CE1694" w:rsidRDefault="00CE16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69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4165B7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E6FFFD8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1EDF51" w:rsidR="006E15B7" w:rsidRPr="00CC1B32" w:rsidRDefault="00CE1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A481DC" w:rsidR="006E15B7" w:rsidRPr="00CC1B32" w:rsidRDefault="00CE1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DB19DBD" w:rsidR="006E15B7" w:rsidRPr="00CE1694" w:rsidRDefault="00CE169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694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AF5E2AD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6407DB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5D53836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B73C67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CE4450F" w:rsidR="006E15B7" w:rsidRPr="00CC1B32" w:rsidRDefault="00CE1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0A2D18B" w:rsidR="006E15B7" w:rsidRPr="00CC1B32" w:rsidRDefault="00CE1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5731046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2B1DE9A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D0496EB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A307BE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800F387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54E616F" w:rsidR="006E15B7" w:rsidRPr="00CC1B32" w:rsidRDefault="00CE1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B10A0AB" w:rsidR="006E15B7" w:rsidRPr="00CC1B32" w:rsidRDefault="00CE1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B67F260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96D798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301FDC4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8390EE1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3CC45D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309BAE4" w:rsidR="006E15B7" w:rsidRPr="00CC1B32" w:rsidRDefault="00CE1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FE61D4" w:rsidR="006E15B7" w:rsidRPr="00CC1B32" w:rsidRDefault="00CE169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FA79AD6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C23F35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674221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0B7B185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B8A913" w:rsidR="006E15B7" w:rsidRPr="00CC1B32" w:rsidRDefault="00CE169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63B00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954D8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ACC10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1AAA3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5FE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BE2629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6EDDA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DE18D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5F5C11" w:rsidR="006E15B7" w:rsidRPr="00D72FD1" w:rsidRDefault="00CE169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1034C10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0F50A7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ABE907A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3F929D4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68938B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E4B5FC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5F52B23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0ECC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75E7A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E81F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3297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E6C1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95E4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B65249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126E9D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7A16911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6048167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D6AE41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B2F670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6511F1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6C99037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EF2AF9F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DD2946E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2136547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308A97C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D304E6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8AA9B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F7C440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2AD0459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86B714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17B66E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2AC3748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F34F28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F1FB15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20B08D9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2556DB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75D699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CEC1B26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9A97692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BB518F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6CEB06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E76CB1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7417F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C01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1DBE3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A51A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F436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ED7AD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1EC4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9E854E" w:rsidR="003D6839" w:rsidRPr="00D72FD1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A6FFB68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3EEAAE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C7E74A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0B211C4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231CAF0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3184FE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F63A3B8" w:rsidR="003D6839" w:rsidRPr="00AB2807" w:rsidRDefault="00CE169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BBD2F3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4C4FB43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A3D117D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F085E26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4F8A0F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6D060DE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37A572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5565F40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B083E03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AFBB595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886434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3E775D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C2022D3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5C43FF7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203256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E82AA6F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4E37E9C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A73708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ECF2BA7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C74FB6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903742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48F2D60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D595FC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1934A34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FB82317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4758719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40D75A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CB3C4A7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B7420B" w:rsidR="003D6839" w:rsidRPr="00CC1B32" w:rsidRDefault="00CE169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5CE2518" w:rsidR="003D6839" w:rsidRPr="00CE1694" w:rsidRDefault="00CE169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E1694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7D4B4A" w:rsidR="003D6839" w:rsidRPr="00CC1B32" w:rsidRDefault="00CE169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3BE3F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48403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86FB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0779B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79853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B55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BD50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886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8F4E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CF22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5611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3D697D" w:rsidR="0051614F" w:rsidRPr="00CC1B32" w:rsidRDefault="00CE16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F211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812F95" w:rsidR="0051614F" w:rsidRPr="00CC1B32" w:rsidRDefault="00CE16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BF2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3AB18E9" w:rsidR="0051614F" w:rsidRPr="00CC1B32" w:rsidRDefault="00CE169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Demilitarization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A50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19C1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D2CE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F1471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338F0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E6278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A6180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AEAD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98101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4759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16C6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63B61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5BBD55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E1694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