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33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433D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33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33C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85369A" w:rsidR="00CC1B32" w:rsidRPr="00CC1B32" w:rsidRDefault="004E33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C10E53" w:rsidR="006E15B7" w:rsidRPr="00D72FD1" w:rsidRDefault="004E33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131A43" w:rsidR="006E15B7" w:rsidRPr="00AB2807" w:rsidRDefault="004E33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D7994C" w:rsidR="006E15B7" w:rsidRPr="00AB2807" w:rsidRDefault="004E3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237A47" w:rsidR="006E15B7" w:rsidRPr="00AB2807" w:rsidRDefault="004E3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EAD7AF" w:rsidR="006E15B7" w:rsidRPr="00AB2807" w:rsidRDefault="004E3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5BF141" w:rsidR="006E15B7" w:rsidRPr="00AB2807" w:rsidRDefault="004E3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F0E48D" w:rsidR="006E15B7" w:rsidRPr="00AB2807" w:rsidRDefault="004E33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94AC58" w:rsidR="006E15B7" w:rsidRPr="00AB2807" w:rsidRDefault="004E33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76A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6F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E0D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101EDE" w:rsidR="006E15B7" w:rsidRPr="004E33C1" w:rsidRDefault="004E33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3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85FD23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49EA5C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5C0608" w:rsidR="006E15B7" w:rsidRPr="00CC1B32" w:rsidRDefault="004E3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EB8DC" w:rsidR="006E15B7" w:rsidRPr="00CC1B32" w:rsidRDefault="004E3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5E44FB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3BE2BF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CF010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45262B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D569F8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686AF2" w:rsidR="006E15B7" w:rsidRPr="00CC1B32" w:rsidRDefault="004E3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A14DEB" w:rsidR="006E15B7" w:rsidRPr="00CC1B32" w:rsidRDefault="004E3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4FCB9C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C56056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621912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9B2C25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C7E573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F48467" w:rsidR="006E15B7" w:rsidRPr="00CC1B32" w:rsidRDefault="004E3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2F0A46" w:rsidR="006E15B7" w:rsidRPr="00CC1B32" w:rsidRDefault="004E3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D2E003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1FDC16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1D73E2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7A2D5A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5E064F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7208B9" w:rsidR="006E15B7" w:rsidRPr="00CC1B32" w:rsidRDefault="004E3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02CD8D" w:rsidR="006E15B7" w:rsidRPr="00CC1B32" w:rsidRDefault="004E33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DCC206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1AA37C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DD45C7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F5C187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F95230" w:rsidR="006E15B7" w:rsidRPr="00CC1B32" w:rsidRDefault="004E33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D2BC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984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07E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107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4E5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9B4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D6D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57A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B4D2D7" w:rsidR="006E15B7" w:rsidRPr="00D72FD1" w:rsidRDefault="004E33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39B42E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6DA309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CF78C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3061D9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071553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625C01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EEC11C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87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F35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192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215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198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F18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992E7B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58F22F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7BB6CC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8F4778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987D70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326F79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8C0FB6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2A8109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26BBE1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05EB36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8BBBE9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A435BC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A63074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F8FA9A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A4958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0412BF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42069B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2EF9BE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5837DA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950F99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0C7887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AA913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92ABE7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4E1894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29EC65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F4156C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75C5C8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A462CC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8DC49A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BC2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7FE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A6C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4C6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2A7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26E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B8A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CE67F2" w:rsidR="003D6839" w:rsidRPr="00D72FD1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15DCFD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917B62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A2B6E8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269E90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9F7717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F4DDA0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DA64BB" w:rsidR="003D6839" w:rsidRPr="00AB2807" w:rsidRDefault="004E33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A8AA29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64736C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B1D1DB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1CBF7A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297F70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CD85CF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907061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50F1FD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4BA452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8C5437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E9FC96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80AD33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96A514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FF6F12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0CBB40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3056D7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F608BB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BE76C1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360E86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09CA49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E7B967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0849FE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7190C1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FC247A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B576A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0A6DF1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3E34C3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BB09DE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9D120E" w:rsidR="003D6839" w:rsidRPr="00CC1B32" w:rsidRDefault="004E33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11BEE3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70423C" w:rsidR="003D6839" w:rsidRPr="00CC1B32" w:rsidRDefault="004E33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9E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097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E13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C9A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364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8AC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F96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EE9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B82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D1D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2CD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3750BF" w:rsidR="0051614F" w:rsidRPr="00CC1B32" w:rsidRDefault="004E33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9C8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A838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D66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957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5F4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31B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A0E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F56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588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B18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9B2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C02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54B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058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568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131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1BB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33C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