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26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FD1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26F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26F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326C20" w:rsidR="00CC1B32" w:rsidRPr="00CC1B32" w:rsidRDefault="001B26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88F6A" w:rsidR="006E15B7" w:rsidRPr="00D72FD1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A05C8A" w:rsidR="006E15B7" w:rsidRPr="00AB2807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D5456D" w:rsidR="006E15B7" w:rsidRPr="00AB2807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979C2" w:rsidR="006E15B7" w:rsidRPr="00AB2807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9E9FE5" w:rsidR="006E15B7" w:rsidRPr="00AB2807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CCF79" w:rsidR="006E15B7" w:rsidRPr="00AB2807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A6FFAE" w:rsidR="006E15B7" w:rsidRPr="00AB2807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D13FF9" w:rsidR="006E15B7" w:rsidRPr="00AB2807" w:rsidRDefault="001B2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26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C64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64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EE0460" w:rsidR="006E15B7" w:rsidRPr="001B26F9" w:rsidRDefault="001B26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6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8C6962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10C90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90DE8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D6A31E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8909B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EEFCD5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376A31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3BB4AD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802BFF" w:rsidR="006E15B7" w:rsidRPr="001B26F9" w:rsidRDefault="001B26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6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4E6723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F5012F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5C72F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682968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80AA25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DD07F4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95D799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B33C20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7897F7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B16B9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0D7F6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851CA2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8A545D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5F1272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982827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BA1027" w:rsidR="006E15B7" w:rsidRPr="00CC1B32" w:rsidRDefault="001B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9C79AD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2D47FC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A88A7B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9E1146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744218" w:rsidR="006E15B7" w:rsidRPr="00CC1B32" w:rsidRDefault="001B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188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FA4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E13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C45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16B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D42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5DF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38D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F5B8E0" w:rsidR="006E15B7" w:rsidRPr="00D72FD1" w:rsidRDefault="001B26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D0D706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329911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631FFD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9D394A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CED4C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555B0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5A4051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3DD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331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D7A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751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555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11A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EC7DA4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CCE73A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4EA7E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8AB0D6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5DEFF2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B172B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E9767D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4F19E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C954D7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73E2DB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24A69C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2B0C9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C9E96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B7B5B5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8983ED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937726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D3F1DB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9D0FE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48B625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DFEB54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E237C5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D9873C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8B57DA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58268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DA9128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F97929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4E2A11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E4C844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70F0C3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D11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8E5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9AF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167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EA4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C87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C42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36E881" w:rsidR="003D6839" w:rsidRPr="00D72FD1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F563DA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FA1FD2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B7C692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C343C8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9D4B56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CD11D4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6AD029" w:rsidR="003D6839" w:rsidRPr="00AB2807" w:rsidRDefault="001B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7DD94E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D7B18A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654FA0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776FBF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E1753E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CC0573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8C250D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3B56F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EC59A6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AB00B0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E24101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AA538C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90035A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C1591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47CE0B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975466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9FDD8F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D9DD6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D4A77C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3FF9CA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D32494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5044E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53AA9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1A278D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A46B9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99F5CE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A5C6DC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D1A37A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8E2475" w:rsidR="003D6839" w:rsidRPr="00CC1B32" w:rsidRDefault="001B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CC74E8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674C26" w:rsidR="003D6839" w:rsidRPr="00CC1B32" w:rsidRDefault="001B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12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CED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96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A11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9EF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F8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96A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E6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00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D88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125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6FDC99" w:rsidR="0051614F" w:rsidRPr="00CC1B32" w:rsidRDefault="001B2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6FC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6FB85F" w:rsidR="0051614F" w:rsidRPr="00CC1B32" w:rsidRDefault="001B2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04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52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1BF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39B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B4E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8A2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896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40F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A3D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81D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42F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4FD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C2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045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7B4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26F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