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0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BB6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06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06C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3CE2DD" w:rsidR="00CC1B32" w:rsidRPr="00CC1B32" w:rsidRDefault="00B30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61B120" w:rsidR="006E15B7" w:rsidRPr="00D72FD1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A4818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81D50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451555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1319C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48F165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4B3336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A4F9A" w:rsidR="006E15B7" w:rsidRPr="00AB2807" w:rsidRDefault="00B30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DC1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A3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4F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38AD7F" w:rsidR="006E15B7" w:rsidRPr="00B306C0" w:rsidRDefault="00B30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6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1B5F01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F0E9D3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F7460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4F498C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9870F6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8B8F78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A7B567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FD81B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475C25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EE265F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F465BC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FDC16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CA687F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E5BF45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B6FF8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A65153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55D78A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939BBD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C4E312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C485C8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17FCA3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9804B7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C5348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9D613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23E847" w:rsidR="006E15B7" w:rsidRPr="00CC1B32" w:rsidRDefault="00B30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73286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E08FD7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413AD8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631B72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670C61" w:rsidR="006E15B7" w:rsidRPr="00CC1B32" w:rsidRDefault="00B30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52B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94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56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C3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647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58B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D8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71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6C6D1" w:rsidR="006E15B7" w:rsidRPr="00D72FD1" w:rsidRDefault="00B30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6ABFC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F960B2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ABF7FF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311FB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E063D8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10A44C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688C09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86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0E9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0F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849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E3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DD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1D172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CEED26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E10086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D62966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3B96A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BADF7A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C119E9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C79521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18DB8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16015C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E45D4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BCD9DE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9E8D5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57FDB0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5AE506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B3C440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E15D7E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CC71F4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590003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5961B3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4D7D3E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09E58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C5C82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9CF139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84E5C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0B1B0C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FA003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0FB6F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3C4E5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655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383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E2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12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AF0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7C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5DF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185FBE" w:rsidR="003D6839" w:rsidRPr="00D72FD1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382365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07A55C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75253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37C6C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7EA8F5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70D21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EFAED3" w:rsidR="003D6839" w:rsidRPr="00AB2807" w:rsidRDefault="00B30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95A33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E4727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4F339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9C1C46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5ED42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76C92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5728E4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CEE206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F1564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A6BBE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1AE88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255B6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EA3E03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6F6ED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B38420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E7836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7A6EF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D86B9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C973F0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98079F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0FFE48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AC0F7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E066C3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38204D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0C6404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595EC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5C59FB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9144EC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26A947" w:rsidR="003D6839" w:rsidRPr="00CC1B32" w:rsidRDefault="00B30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6951DC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CA14E" w:rsidR="003D6839" w:rsidRPr="00CC1B32" w:rsidRDefault="00B30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51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FDD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AA9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41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2D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545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5F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608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B7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4F7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8D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6ED121" w:rsidR="0051614F" w:rsidRPr="00CC1B32" w:rsidRDefault="00B30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FA1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4C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26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DDC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7A7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6D3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0E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FA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8C4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66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DB5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55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32C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C1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C5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B8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97C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06C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