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06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CBB6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06C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06C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3CE2DD" w:rsidR="00CC1B32" w:rsidRPr="00CC1B32" w:rsidRDefault="00B306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61B120" w:rsidR="006E15B7" w:rsidRPr="00D72FD1" w:rsidRDefault="00B306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4A4818" w:rsidR="006E15B7" w:rsidRPr="00AB2807" w:rsidRDefault="00B30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E81D50" w:rsidR="006E15B7" w:rsidRPr="00AB2807" w:rsidRDefault="00B30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451555" w:rsidR="006E15B7" w:rsidRPr="00AB2807" w:rsidRDefault="00B30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81319C" w:rsidR="006E15B7" w:rsidRPr="00AB2807" w:rsidRDefault="00B30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48F165" w:rsidR="006E15B7" w:rsidRPr="00AB2807" w:rsidRDefault="00B30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4B3336" w:rsidR="006E15B7" w:rsidRPr="00AB2807" w:rsidRDefault="00B306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A4F9A" w:rsidR="006E15B7" w:rsidRPr="00AB2807" w:rsidRDefault="00B306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DC1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9A3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C4F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38AD7F" w:rsidR="006E15B7" w:rsidRPr="00B306C0" w:rsidRDefault="00B306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6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1B5F01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F0E9D3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2F7460" w:rsidR="006E15B7" w:rsidRPr="00CC1B32" w:rsidRDefault="00B30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4F498C" w:rsidR="006E15B7" w:rsidRPr="00CC1B32" w:rsidRDefault="00B30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9870F6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8B8F78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A7B567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FD81B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475C25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EE265F" w:rsidR="006E15B7" w:rsidRPr="00CC1B32" w:rsidRDefault="00B30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F465BC" w:rsidR="006E15B7" w:rsidRPr="00CC1B32" w:rsidRDefault="00B30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FDC16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CA687F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E5BF45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B6FF8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A65153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55D78A" w:rsidR="006E15B7" w:rsidRPr="00CC1B32" w:rsidRDefault="00B30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939BBD" w:rsidR="006E15B7" w:rsidRPr="00CC1B32" w:rsidRDefault="00B30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C4E312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C485C8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17FCA3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9804B7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EC5348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C9D613" w:rsidR="006E15B7" w:rsidRPr="00CC1B32" w:rsidRDefault="00B30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23E847" w:rsidR="006E15B7" w:rsidRPr="00CC1B32" w:rsidRDefault="00B306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B73286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E08FD7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413AD8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631B72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670C61" w:rsidR="006E15B7" w:rsidRPr="00CC1B32" w:rsidRDefault="00B306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52B5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094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956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6C3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647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58B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6D8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A715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46C6D1" w:rsidR="006E15B7" w:rsidRPr="00D72FD1" w:rsidRDefault="00B306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C6ABFC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F960B2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ABF7FF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9311FB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E063D8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10A44C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688C09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F86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0E9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0F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849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9E3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4DD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C1D172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CEED26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E10086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D62966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33B96A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BADF7A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C119E9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C79521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218DB8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16015C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AE45D4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BCD9DE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C9E8D5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57FDB0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5AE506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B3C440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E15D7E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CC71F4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590003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5961B3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4D7D3E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109E58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7C5C82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9CF139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A84E5C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0B1B0C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5FA003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70FB6F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3C4E5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655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383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5E2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312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AF0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7C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5DF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185FBE" w:rsidR="003D6839" w:rsidRPr="00D72FD1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382365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07A55C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C75253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137C6C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7EA8F5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470D21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EFAED3" w:rsidR="003D6839" w:rsidRPr="00AB2807" w:rsidRDefault="00B306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95A33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AE4727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44F339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9C1C46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C5ED42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776C92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5728E4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CEE206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0F1564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EA6BBE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1AE88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255B6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EA3E03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16F6ED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B38420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E7836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07A6EF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1D86B9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C973F0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98079F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0FFE48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AC0F7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E066C3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38204D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0C6404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6595EC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5C59FB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9144EC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26A947" w:rsidR="003D6839" w:rsidRPr="00CC1B32" w:rsidRDefault="00B306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6951DC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DCA14E" w:rsidR="003D6839" w:rsidRPr="00CC1B32" w:rsidRDefault="00B306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251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FDD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AA9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841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32D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545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5F3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608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FB7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4F7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8D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6ED121" w:rsidR="0051614F" w:rsidRPr="00CC1B32" w:rsidRDefault="00B306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FA1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94C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226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DDC2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7A7F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6D3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80E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3FA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8C4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366A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DB5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955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32C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EC1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6C5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0B8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97C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06C0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