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7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593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77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777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AAD0B" w:rsidR="00CC1B32" w:rsidRPr="00CC1B32" w:rsidRDefault="00D97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B96E8" w:rsidR="006E15B7" w:rsidRPr="00D72FD1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7508E1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CB14E9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169181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03943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51CB7C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04C79F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DBE18D" w:rsidR="006E15B7" w:rsidRPr="00AB2807" w:rsidRDefault="00D97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E34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3D8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9CF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79ECBA" w:rsidR="006E15B7" w:rsidRPr="00D97776" w:rsidRDefault="00D97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7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87F3A1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8F5C43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07C03C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C2851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A10FD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143780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AD4B40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4B64F4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CA9E8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12F89C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6204B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21D52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5B7BA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2933BD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FAB0E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A97331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56D35A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BD783D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1A2AA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BF303E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8A3056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B43E2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7A584A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083EC4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C90EE" w:rsidR="006E15B7" w:rsidRPr="00CC1B32" w:rsidRDefault="00D97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799792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8EAA99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99AF08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3AA3C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5E61BF" w:rsidR="006E15B7" w:rsidRPr="00CC1B32" w:rsidRDefault="00D97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D88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9F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8DD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C8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F9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677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C6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18B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90A82" w:rsidR="006E15B7" w:rsidRPr="00D72FD1" w:rsidRDefault="00D97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E2607A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CFABF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20DDB0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CFD554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F4A09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387E05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225E3A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30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0DE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9F6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4C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1E0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F6D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4DB49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8377E9" w:rsidR="003D6839" w:rsidRPr="00D97776" w:rsidRDefault="00D9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7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D4FEA1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4D089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75E0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5711DA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0277A8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142984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40C63F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9D19DB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50EF5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082B11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E99C83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C8412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9C0FE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EACBF7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BA214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3352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45499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18361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7B3AD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BD218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3BA8A6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7BE28F" w:rsidR="003D6839" w:rsidRPr="00D97776" w:rsidRDefault="00D9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7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E29A9C" w:rsidR="003D6839" w:rsidRPr="00D97776" w:rsidRDefault="00D97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7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34F9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393137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6AC5E7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23097E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FF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16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86E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593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41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D50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CBD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182228" w:rsidR="003D6839" w:rsidRPr="00D72FD1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4AC237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EF232B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16070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261E42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F74EDC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0A29B5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399CCD" w:rsidR="003D6839" w:rsidRPr="00AB2807" w:rsidRDefault="00D97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113C20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BC9E2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FCCBB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40AC9A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7D678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87734F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87EEB9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83E3E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34049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118AB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3CB7D2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54DA33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3F919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70FC7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C05A6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9D42F9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478EF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6688E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2ABFB0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8DFF3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36821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D856E3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DBBA5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F5218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703618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F6C1F7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6CDE1F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4D6325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24CABB" w:rsidR="003D6839" w:rsidRPr="00CC1B32" w:rsidRDefault="00D97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19A680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061CF" w:rsidR="003D6839" w:rsidRPr="00CC1B32" w:rsidRDefault="00D97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154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43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82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8FF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4E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6B5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17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342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D30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4EC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6D0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D89FE4" w:rsidR="0051614F" w:rsidRPr="00CC1B32" w:rsidRDefault="00D9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1F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27050" w:rsidR="0051614F" w:rsidRPr="00CC1B32" w:rsidRDefault="00D9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6D0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BA7A65" w:rsidR="0051614F" w:rsidRPr="00CC1B32" w:rsidRDefault="00D9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9AE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430699" w:rsidR="0051614F" w:rsidRPr="00CC1B32" w:rsidRDefault="00D97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900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4A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AC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7E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961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F27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76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224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AAB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AF5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8D8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777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