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15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82A9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15B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15B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C6A273" w:rsidR="00CC1B32" w:rsidRPr="00CC1B32" w:rsidRDefault="005C15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B11E39" w:rsidR="006E15B7" w:rsidRPr="00D72FD1" w:rsidRDefault="005C15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1B24AE" w:rsidR="006E15B7" w:rsidRPr="00AB2807" w:rsidRDefault="005C15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BCC16E" w:rsidR="006E15B7" w:rsidRPr="00AB2807" w:rsidRDefault="005C15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4F1568" w:rsidR="006E15B7" w:rsidRPr="00AB2807" w:rsidRDefault="005C15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695712" w:rsidR="006E15B7" w:rsidRPr="00AB2807" w:rsidRDefault="005C15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6BA122" w:rsidR="006E15B7" w:rsidRPr="00AB2807" w:rsidRDefault="005C15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0DAC88" w:rsidR="006E15B7" w:rsidRPr="00AB2807" w:rsidRDefault="005C15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92025F" w:rsidR="006E15B7" w:rsidRPr="00AB2807" w:rsidRDefault="005C15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A9D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248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CC3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3B656A" w:rsidR="006E15B7" w:rsidRPr="005C15B8" w:rsidRDefault="005C15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5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F62191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D582B1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35372D" w:rsidR="006E15B7" w:rsidRPr="00CC1B32" w:rsidRDefault="005C15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52E5A9" w:rsidR="006E15B7" w:rsidRPr="00CC1B32" w:rsidRDefault="005C15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8118B4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1334B5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50B652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BBCF89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FC6F81" w:rsidR="006E15B7" w:rsidRPr="005C15B8" w:rsidRDefault="005C15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5B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F194C7" w:rsidR="006E15B7" w:rsidRPr="00CC1B32" w:rsidRDefault="005C15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80F245" w:rsidR="006E15B7" w:rsidRPr="00CC1B32" w:rsidRDefault="005C15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5FE49C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E31308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4DAAD0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0C0148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A04BBA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04B564" w:rsidR="006E15B7" w:rsidRPr="00CC1B32" w:rsidRDefault="005C15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43E767" w:rsidR="006E15B7" w:rsidRPr="00CC1B32" w:rsidRDefault="005C15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E93B54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DCBE40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546878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3DC08C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8D0F8E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68605A" w:rsidR="006E15B7" w:rsidRPr="00CC1B32" w:rsidRDefault="005C15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6738AE" w:rsidR="006E15B7" w:rsidRPr="00CC1B32" w:rsidRDefault="005C15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70D02B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F0E2E1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355468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460763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F26D9D" w:rsidR="006E15B7" w:rsidRPr="00CC1B32" w:rsidRDefault="005C15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63F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C374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5B4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049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732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73D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327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73DD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33E6B3" w:rsidR="006E15B7" w:rsidRPr="00D72FD1" w:rsidRDefault="005C15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9E6DF4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FA63FF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AA65F9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8AC521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AF47BD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D474EA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F68B7C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04C7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5C9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0B5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236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DCF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7F4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617801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CB0427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9A89FF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E7DF93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15220C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050102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9A617A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1B162F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A35931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B12800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A03E72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FEC7B2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10992B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ACF01D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BE7786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CDEB91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840D3A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0E1B98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1F8A2C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9335B4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2B6B71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6DB706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5A0AB8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AC7662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E3AA3A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B5AD53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C46562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FE7BC2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E4CDFB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BF07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9A1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9E8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E0C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F9C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65B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F10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3C8AE9" w:rsidR="003D6839" w:rsidRPr="00D72FD1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03F0D1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33B696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69A0FF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E4A9CA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14FB51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D0F10D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E05AF6" w:rsidR="003D6839" w:rsidRPr="00AB2807" w:rsidRDefault="005C15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246677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B1CEF2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E54C7A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BEC8AA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642542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0FFDDE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FC16FE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862894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0F3916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84ED09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5E4F16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B8B497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3582A8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86B7B7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C63D94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8E07E2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8473FA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E5BD1B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2ADA32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DE9C9F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E27191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D239CE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ED4C08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6E55A9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26E672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F97F37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3A6158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541F75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9F49A9" w:rsidR="003D6839" w:rsidRPr="00CC1B32" w:rsidRDefault="005C15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387239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D22233" w:rsidR="003D6839" w:rsidRPr="00CC1B32" w:rsidRDefault="005C15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76F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371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E88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DAF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EB0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FB8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79F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0BB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48F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4BB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1B1E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D03106" w:rsidR="0051614F" w:rsidRPr="00CC1B32" w:rsidRDefault="005C15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B04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848907" w:rsidR="0051614F" w:rsidRPr="00CC1B32" w:rsidRDefault="005C15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9AB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5C0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CA1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61C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935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2FAF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E89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7BE7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3C1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7442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51C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2EA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AF3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6A22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0E5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15B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