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2A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039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2A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2A2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2F341D" w:rsidR="00CC1B32" w:rsidRPr="00CC1B32" w:rsidRDefault="009C2A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074E6D" w:rsidR="006E15B7" w:rsidRPr="00D72FD1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A329E1" w:rsidR="006E15B7" w:rsidRPr="00AB2807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783322" w:rsidR="006E15B7" w:rsidRPr="00AB2807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2FCD40" w:rsidR="006E15B7" w:rsidRPr="00AB2807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B37948" w:rsidR="006E15B7" w:rsidRPr="00AB2807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76F38" w:rsidR="006E15B7" w:rsidRPr="00AB2807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3E33D" w:rsidR="006E15B7" w:rsidRPr="00AB2807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5D996B" w:rsidR="006E15B7" w:rsidRPr="00AB2807" w:rsidRDefault="009C2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2B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1AE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A53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BE834" w:rsidR="006E15B7" w:rsidRPr="009C2A22" w:rsidRDefault="009C2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87862B" w:rsidR="006E15B7" w:rsidRPr="009C2A22" w:rsidRDefault="009C2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1DBB7B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90CC0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9F3AE1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9B5CE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108A24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EA04DE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33C086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D5C11C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A59AC2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2177EC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4D213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0F8F3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7A9F2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E49576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65132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9E1A29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BDE3F0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EE212B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F53A6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5FF8D6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4996FB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74CEA3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274BD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2EE78D" w:rsidR="006E15B7" w:rsidRPr="00CC1B32" w:rsidRDefault="009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4BE8D4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362903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AE44F0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52C9A8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A6DC73" w:rsidR="006E15B7" w:rsidRPr="00CC1B32" w:rsidRDefault="009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640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EB0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5F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E1C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605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CAF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705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391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E9D98" w:rsidR="006E15B7" w:rsidRPr="00D72FD1" w:rsidRDefault="009C2A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C998ED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F44D0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CA5271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54A1AD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272529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193B15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876892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53E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B9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300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C69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D1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E3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DD0B3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26B9CC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FF74F3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937AA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64F3FE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28001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E38B62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43F336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373904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A93781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39AA0B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C5E3E8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271F2C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6251ED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4FEDB4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ECDD4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DF60C0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F2F4EF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3CA4A5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3D438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03766A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B9135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D01533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6C64EE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7313DA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72B19B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CAC7E7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2740B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FD1DBA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A2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A4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36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90C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8D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6FC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9E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F2A33" w:rsidR="003D6839" w:rsidRPr="00D72FD1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610F37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2B87A1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CFB295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B9C45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315E9B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45FC6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63822C" w:rsidR="003D6839" w:rsidRPr="00AB2807" w:rsidRDefault="009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46C0EE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9FC402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9EB5A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A141DE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4055E0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CB2F5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D58767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D10F2A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534D69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E74CB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AB784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630D4E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DF987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AD21E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84735B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499E29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034257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1E770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F6880B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D0D396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76AAA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B649F0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32A0EE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4A7C86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36E2BF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19EBC2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D60668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211D4E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D98063" w:rsidR="003D6839" w:rsidRPr="00CC1B32" w:rsidRDefault="009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9096F7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D67E4B" w:rsidR="003D6839" w:rsidRPr="00CC1B32" w:rsidRDefault="009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B7D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19D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8E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303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CEB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5D7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932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BC3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6C9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473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5DF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06F873" w:rsidR="0051614F" w:rsidRPr="00CC1B32" w:rsidRDefault="009C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039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DB6996" w:rsidR="0051614F" w:rsidRPr="00CC1B32" w:rsidRDefault="009C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D56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EF7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B2E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106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A1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DAA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393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C34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9C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E7B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73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7B1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31C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EE9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C6A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2A22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