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A363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04F59D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A363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A363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38CA9A0" w:rsidR="00CC1B32" w:rsidRPr="00CC1B32" w:rsidRDefault="008A363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5A9B21" w:rsidR="006E15B7" w:rsidRPr="00D72FD1" w:rsidRDefault="008A363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DBC6A9" w:rsidR="006E15B7" w:rsidRPr="00AB2807" w:rsidRDefault="008A36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EF2951" w:rsidR="006E15B7" w:rsidRPr="00AB2807" w:rsidRDefault="008A3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B4DB89" w:rsidR="006E15B7" w:rsidRPr="00AB2807" w:rsidRDefault="008A3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79F572" w:rsidR="006E15B7" w:rsidRPr="00AB2807" w:rsidRDefault="008A3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1DD17F" w:rsidR="006E15B7" w:rsidRPr="00AB2807" w:rsidRDefault="008A3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87F158" w:rsidR="006E15B7" w:rsidRPr="00AB2807" w:rsidRDefault="008A363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63E5A8" w:rsidR="006E15B7" w:rsidRPr="00AB2807" w:rsidRDefault="008A363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F3795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722B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082E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B3AE6C" w:rsidR="006E15B7" w:rsidRPr="008A3635" w:rsidRDefault="008A36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3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7A8076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C69851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C91F60" w:rsidR="006E15B7" w:rsidRPr="00CC1B32" w:rsidRDefault="008A3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86346F" w:rsidR="006E15B7" w:rsidRPr="00CC1B32" w:rsidRDefault="008A3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AAEFAA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65AF90" w:rsidR="006E15B7" w:rsidRPr="008A3635" w:rsidRDefault="008A363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3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A896E5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0B2A7C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2A235D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293A35" w:rsidR="006E15B7" w:rsidRPr="00CC1B32" w:rsidRDefault="008A3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1E5A61" w:rsidR="006E15B7" w:rsidRPr="00CC1B32" w:rsidRDefault="008A3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217E4B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57CF72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24839D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C8636C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926840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49B79F" w:rsidR="006E15B7" w:rsidRPr="00CC1B32" w:rsidRDefault="008A3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03AEE8" w:rsidR="006E15B7" w:rsidRPr="00CC1B32" w:rsidRDefault="008A3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4734A7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A47066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44D1E2D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A85B45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F1B83C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88FE6F" w:rsidR="006E15B7" w:rsidRPr="00CC1B32" w:rsidRDefault="008A3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DF9E1D" w:rsidR="006E15B7" w:rsidRPr="00CC1B32" w:rsidRDefault="008A363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15E8FB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51A5D3C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D966526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AE0F23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5B624A" w:rsidR="006E15B7" w:rsidRPr="00CC1B32" w:rsidRDefault="008A363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D686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F0213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B1F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057E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0E116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38EA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779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B932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C0068F" w:rsidR="006E15B7" w:rsidRPr="00D72FD1" w:rsidRDefault="008A363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0ED020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FF1C52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1B2A3F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467CF6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3F1A5A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FBA2C4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F462705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D353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272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ED1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9B1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F10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8BA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20E5717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DF70B2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90DD50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0F78B1B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DD6A80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56CBB1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2E9F0D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A0A1EFD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EB822C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313102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680731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F8B87E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993F30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12C639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359562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A6F5DD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0195F9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75B5A3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BE3403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6C879B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571759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BD2F11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6B271B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BCCDCE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9E3AA6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A3B441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4E6A1C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08E9B99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DFDA87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CF3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0D9E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7C3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0D8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9EF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A6F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BA2D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FBE2C5" w:rsidR="003D6839" w:rsidRPr="00D72FD1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5555FB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B164D8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AF9DE9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C25885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5E9D0B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DBBE14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ACE0BE" w:rsidR="003D6839" w:rsidRPr="00AB2807" w:rsidRDefault="008A363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B1B94D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C79EFD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8E45A47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95C1E1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EF9B22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CD97BF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876C4D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947B804" w:rsidR="003D6839" w:rsidRPr="008A3635" w:rsidRDefault="008A363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A363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D1F078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166C6C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9B954B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C7D2912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45A1CC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997D92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D21FC34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938BF2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C91E25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AA459E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285543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3B6352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D901972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B37535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E32A9A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25BF4B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CED97F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071ACD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C6EEA7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8ECA02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2D58EF" w:rsidR="003D6839" w:rsidRPr="00CC1B32" w:rsidRDefault="008A363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1E996B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2A4769" w:rsidR="003D6839" w:rsidRPr="00CC1B32" w:rsidRDefault="008A363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024F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A35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DA4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BF7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42A6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DFE9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7C9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7D2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99CB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593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8F8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1C03CD" w:rsidR="0051614F" w:rsidRPr="00CC1B32" w:rsidRDefault="008A3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407B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83EF54F" w:rsidR="0051614F" w:rsidRPr="00CC1B32" w:rsidRDefault="008A3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BBAE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CA49B9" w:rsidR="0051614F" w:rsidRPr="00CC1B32" w:rsidRDefault="008A363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2BF0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30B2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B005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3397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BCA6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4C7C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C737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414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B9C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BC6C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08E3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89F3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088B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A3635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