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09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6CDC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09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09F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9EA2F6" w:rsidR="00CC1B32" w:rsidRPr="00CC1B32" w:rsidRDefault="006109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FCE0DF" w:rsidR="006E15B7" w:rsidRPr="00D72FD1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3DCCD0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6CD92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E0C35F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6C050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C03C82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2D27AC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3008D4" w:rsidR="006E15B7" w:rsidRPr="00AB2807" w:rsidRDefault="00610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4F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7BF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C3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39CC6" w:rsidR="006E15B7" w:rsidRPr="006109F2" w:rsidRDefault="006109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9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8C87D8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D29BB5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D935F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77ADF2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174DF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F0E09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9D6DD5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0EF27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B74C2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B0A96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030EC0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71FD1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EEFC49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7321AF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048019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E9C63F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57EA0A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77B1A5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F2112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BD031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8A4D50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6D048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CF81EF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36768E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661B7" w:rsidR="006E15B7" w:rsidRPr="00CC1B32" w:rsidRDefault="0061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F822A2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DEB35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964F3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3D5BE9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9343B0" w:rsidR="006E15B7" w:rsidRPr="00CC1B32" w:rsidRDefault="0061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989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70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B44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E8B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36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25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E72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4C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996F12" w:rsidR="006E15B7" w:rsidRPr="00D72FD1" w:rsidRDefault="006109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466A0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3AB44A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D8F987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7EB28F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5C4730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90F554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863983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BB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C5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A3E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E60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717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4F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2E0DE3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38B82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FF50A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9BAC0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28846D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7C6B47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540643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7E655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4E3959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9341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960FC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5C2F9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D0118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D28FB4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AD9824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A8B121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1B673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C0A7C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09B0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53607F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B635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AF6A5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9DC210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433A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16F9ED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2FAA33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3EB7BF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DD502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F00FD9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CD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00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2ED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0F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BB0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056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E4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BD1253" w:rsidR="003D6839" w:rsidRPr="00D72FD1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5C969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CB9D08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32B40E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26005C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B1877E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ED9E7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370513" w:rsidR="003D6839" w:rsidRPr="00AB2807" w:rsidRDefault="0061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638A9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35429C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70003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AA5E4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D64BA1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C2578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BFED43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D1FDD5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A0FC1B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2DEBA2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78458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8D58B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EE480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727B77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2A98D6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19649E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95EB6D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953199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C3808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53812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555D86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D51295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51660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45840D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12E52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1D385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4FAE10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6162B" w:rsidR="003D6839" w:rsidRPr="00CC1B32" w:rsidRDefault="0061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15331" w:rsidR="003D6839" w:rsidRPr="006109F2" w:rsidRDefault="006109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9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9AD8D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1D907" w:rsidR="003D6839" w:rsidRPr="00CC1B32" w:rsidRDefault="0061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FB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C6D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6D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9F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A0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B5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5B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68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01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67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3AC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205A0A" w:rsidR="0051614F" w:rsidRPr="00CC1B32" w:rsidRDefault="0061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B0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E2332" w:rsidR="0051614F" w:rsidRPr="00CC1B32" w:rsidRDefault="0061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CBD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38B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77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68C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9D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9F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A38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798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C73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91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A43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14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74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96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180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09F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