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1E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74DF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1EC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1EC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2A6AF8" w:rsidR="00CC1B32" w:rsidRPr="00CC1B32" w:rsidRDefault="00F51E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5DA189" w:rsidR="006E15B7" w:rsidRPr="00D72FD1" w:rsidRDefault="00F51E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7DD3A4" w:rsidR="006E15B7" w:rsidRPr="00AB2807" w:rsidRDefault="00F51E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96D72" w:rsidR="006E15B7" w:rsidRPr="00AB2807" w:rsidRDefault="00F51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6167FE" w:rsidR="006E15B7" w:rsidRPr="00AB2807" w:rsidRDefault="00F51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FA6568" w:rsidR="006E15B7" w:rsidRPr="00AB2807" w:rsidRDefault="00F51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1081A8" w:rsidR="006E15B7" w:rsidRPr="00AB2807" w:rsidRDefault="00F51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925CEB" w:rsidR="006E15B7" w:rsidRPr="00AB2807" w:rsidRDefault="00F51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217A03" w:rsidR="006E15B7" w:rsidRPr="00AB2807" w:rsidRDefault="00F51E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6815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117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5E1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C250AE" w:rsidR="006E15B7" w:rsidRPr="00F51EC3" w:rsidRDefault="00F51E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E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BBE909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73ACA5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6CAE28" w:rsidR="006E15B7" w:rsidRPr="00CC1B32" w:rsidRDefault="00F51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8BDBA5" w:rsidR="006E15B7" w:rsidRPr="00CC1B32" w:rsidRDefault="00F51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4B68EA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E6B0AC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96187E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9C3898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5C60D2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5D8913" w:rsidR="006E15B7" w:rsidRPr="00CC1B32" w:rsidRDefault="00F51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3F9342" w:rsidR="006E15B7" w:rsidRPr="00CC1B32" w:rsidRDefault="00F51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783164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88456B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AF1201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D51DDB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7ABD9F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3741AD" w:rsidR="006E15B7" w:rsidRPr="00CC1B32" w:rsidRDefault="00F51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2AEFA6" w:rsidR="006E15B7" w:rsidRPr="00CC1B32" w:rsidRDefault="00F51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042552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A5C3AA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19B7BE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D129AD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13A59D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D0B76C" w:rsidR="006E15B7" w:rsidRPr="00CC1B32" w:rsidRDefault="00F51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0931C5" w:rsidR="006E15B7" w:rsidRPr="00CC1B32" w:rsidRDefault="00F51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0A8BEB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BB5E8A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C00242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1FE855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478CFE" w:rsidR="006E15B7" w:rsidRPr="00CC1B32" w:rsidRDefault="00F51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F8A7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404C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D5B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1CA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794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7CA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566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CC4E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5E0915" w:rsidR="006E15B7" w:rsidRPr="00D72FD1" w:rsidRDefault="00F51E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360CE6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A3E4DE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B805EC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7FDA96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C12BED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D9AC7A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E69CC3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DAF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4F2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281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B17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36A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447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FBECFE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2CBC8C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D7F90F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88E96C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E39E30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C29B7C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98F11E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559CB9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E5705D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4B2CA0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F97B5B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B2D38A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B9A747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BDF25F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EE5AC8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2B79E5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D9494F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D3222D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2D42FC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216FE7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E3E191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581624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795AED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934932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57B208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58AC38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CF05F8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37CFEF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7A3D77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94E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1D8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B3F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3FE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162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2E6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864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0E6C93" w:rsidR="003D6839" w:rsidRPr="00D72FD1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1C732F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590015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99511B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87535E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59B31E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2FB29C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44D0D9" w:rsidR="003D6839" w:rsidRPr="00AB2807" w:rsidRDefault="00F51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3136D6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A226D0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7EF56D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8E7B5C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EC054F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235DD7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A311AD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932282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9AFC58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1B2141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7D9FC2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6C0795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1A30FE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D2CA9F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3541BE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043920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286254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0D2D7F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636F31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C06E00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4C3471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A3CD90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BABF72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04A2E9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21D1F3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7C0DFE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EBD770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C444A9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D5ADA3" w:rsidR="003D6839" w:rsidRPr="00CC1B32" w:rsidRDefault="00F51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A28FD2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D27F99" w:rsidR="003D6839" w:rsidRPr="00CC1B32" w:rsidRDefault="00F51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75D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AF5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19B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936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9465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FAC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7D1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0D8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F56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F82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4321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B1B38B" w:rsidR="0051614F" w:rsidRPr="00CC1B32" w:rsidRDefault="00F51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DAD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7B9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5C4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C1DA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E2F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F8B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0F9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D281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5E4C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AC0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B7F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AD0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DD3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13EC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FBE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669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F8D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1EC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