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1E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74DF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1EC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1EC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2A6AF8" w:rsidR="00CC1B32" w:rsidRPr="00CC1B32" w:rsidRDefault="00F51E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5DA189" w:rsidR="006E15B7" w:rsidRPr="00D72FD1" w:rsidRDefault="00F51E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7DD3A4" w:rsidR="006E15B7" w:rsidRPr="00AB2807" w:rsidRDefault="00F51E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796D72" w:rsidR="006E15B7" w:rsidRPr="00AB2807" w:rsidRDefault="00F51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6167FE" w:rsidR="006E15B7" w:rsidRPr="00AB2807" w:rsidRDefault="00F51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FA6568" w:rsidR="006E15B7" w:rsidRPr="00AB2807" w:rsidRDefault="00F51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1081A8" w:rsidR="006E15B7" w:rsidRPr="00AB2807" w:rsidRDefault="00F51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925CEB" w:rsidR="006E15B7" w:rsidRPr="00AB2807" w:rsidRDefault="00F51E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217A03" w:rsidR="006E15B7" w:rsidRPr="00AB2807" w:rsidRDefault="00F51E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6815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117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5E1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C250AE" w:rsidR="006E15B7" w:rsidRPr="00F51EC3" w:rsidRDefault="00F51EC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1E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BBE909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73ACA5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6CAE28" w:rsidR="006E15B7" w:rsidRPr="00CC1B32" w:rsidRDefault="00F5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8BDBA5" w:rsidR="006E15B7" w:rsidRPr="00CC1B32" w:rsidRDefault="00F5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B68EA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E6B0AC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96187E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9C3898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5C60D2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5D8913" w:rsidR="006E15B7" w:rsidRPr="00CC1B32" w:rsidRDefault="00F5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3F9342" w:rsidR="006E15B7" w:rsidRPr="00CC1B32" w:rsidRDefault="00F5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783164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88456B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AF1201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D51DDB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7ABD9F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3741AD" w:rsidR="006E15B7" w:rsidRPr="00CC1B32" w:rsidRDefault="00F5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2AEFA6" w:rsidR="006E15B7" w:rsidRPr="00CC1B32" w:rsidRDefault="00F5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042552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A5C3AA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19B7BE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D129AD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13A59D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D0B76C" w:rsidR="006E15B7" w:rsidRPr="00CC1B32" w:rsidRDefault="00F5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0931C5" w:rsidR="006E15B7" w:rsidRPr="00CC1B32" w:rsidRDefault="00F51E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0A8BEB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BB5E8A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C00242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1FE855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478CFE" w:rsidR="006E15B7" w:rsidRPr="00CC1B32" w:rsidRDefault="00F51E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F8A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404C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D5B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1CAF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794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7CA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566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CC4E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5E0915" w:rsidR="006E15B7" w:rsidRPr="00D72FD1" w:rsidRDefault="00F51E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360CE6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A3E4DE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B805EC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7FDA96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C12BED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D9AC7A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E69CC3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DAF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4F2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281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B17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36A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447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FBECFE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2CBC8C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D7F90F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88E96C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E39E30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C29B7C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98F11E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559CB9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E5705D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4B2CA0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F97B5B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B2D38A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B9A747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BDF25F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EE5AC8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2B79E5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D9494F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D3222D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2D42FC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216FE7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E3E191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581624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795AED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934932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57B208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58AC38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CF05F8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37CFEF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7A3D77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94E4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1D8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B3F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3FE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162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2E6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864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0E6C93" w:rsidR="003D6839" w:rsidRPr="00D72FD1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1C732F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590015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99511B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87535E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59B31E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2FB29C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44D0D9" w:rsidR="003D6839" w:rsidRPr="00AB2807" w:rsidRDefault="00F51E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3136D6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A226D0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7EF56D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E7B5C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EC054F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235DD7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A311AD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932282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9AFC58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1B2141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7D9FC2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6C0795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1A30FE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D2CA9F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3541BE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043920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286254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0D2D7F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636F31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C06E00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4C3471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A3CD90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BABF72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04A2E9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21D1F3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7C0DFE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EBD770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C444A9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D5ADA3" w:rsidR="003D6839" w:rsidRPr="00CC1B32" w:rsidRDefault="00F51E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A28FD2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D27F99" w:rsidR="003D6839" w:rsidRPr="00CC1B32" w:rsidRDefault="00F51E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75D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AF5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19B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936B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946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FAC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7D1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0D8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F56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F82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4321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B1B38B" w:rsidR="0051614F" w:rsidRPr="00CC1B32" w:rsidRDefault="00F51E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DAD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7B9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5C4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C1DA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E2F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F8B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0F9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D281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5E4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AC0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B7F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AD0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DD3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13E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FBE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669E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F8D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1EC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